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bookmarkStart w:id="0" w:name="_GoBack"/>
      <w:bookmarkEnd w:id="0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Расписание движения пассажирских автобусов по пригородным муниципальным маршрутам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№ 101 «Ямская – Федосеевка»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Рабочие дни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с. Федосеевка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1039"/>
        <w:gridCol w:w="1038"/>
        <w:gridCol w:w="1038"/>
        <w:gridCol w:w="1038"/>
        <w:gridCol w:w="1038"/>
        <w:gridCol w:w="1038"/>
        <w:gridCol w:w="1038"/>
        <w:gridCol w:w="1038"/>
      </w:tblGrid>
      <w:tr w:rsidR="00A95597" w:rsidRPr="00465D85" w:rsidTr="007B71FF"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6:15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7:20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8:25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9:30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10:25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11:30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12:30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13:30</w:t>
            </w:r>
          </w:p>
        </w:tc>
      </w:tr>
      <w:tr w:rsidR="00A95597" w:rsidRPr="00465D85" w:rsidTr="007B71FF"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14:55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15:50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16:30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17:00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18:20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19:25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сл. Ямская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"/>
        <w:gridCol w:w="1038"/>
        <w:gridCol w:w="1038"/>
        <w:gridCol w:w="1038"/>
        <w:gridCol w:w="1039"/>
        <w:gridCol w:w="1038"/>
        <w:gridCol w:w="1038"/>
        <w:gridCol w:w="1038"/>
        <w:gridCol w:w="1039"/>
      </w:tblGrid>
      <w:tr w:rsidR="00A95597" w:rsidRPr="00465D85" w:rsidTr="007B71FF"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6:45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7:55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12:05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13:05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15:25</w:t>
            </w:r>
          </w:p>
        </w:tc>
      </w:tr>
      <w:tr w:rsidR="00A95597" w:rsidRPr="00465D85" w:rsidTr="007B71FF"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16:35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17:05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17:55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20:20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Выходные и праздничные дни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с. Федосеевка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840"/>
        <w:gridCol w:w="841"/>
        <w:gridCol w:w="840"/>
        <w:gridCol w:w="809"/>
        <w:gridCol w:w="880"/>
        <w:gridCol w:w="880"/>
        <w:gridCol w:w="880"/>
        <w:gridCol w:w="880"/>
        <w:gridCol w:w="880"/>
        <w:gridCol w:w="880"/>
      </w:tblGrid>
      <w:tr w:rsidR="00A95597" w:rsidRPr="00465D85" w:rsidTr="007B71FF">
        <w:tc>
          <w:tcPr>
            <w:tcW w:w="84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6:15</w:t>
            </w:r>
          </w:p>
        </w:tc>
        <w:tc>
          <w:tcPr>
            <w:tcW w:w="84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7:20</w:t>
            </w:r>
          </w:p>
        </w:tc>
        <w:tc>
          <w:tcPr>
            <w:tcW w:w="841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8:25</w:t>
            </w:r>
          </w:p>
        </w:tc>
        <w:tc>
          <w:tcPr>
            <w:tcW w:w="84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9:30</w:t>
            </w:r>
          </w:p>
        </w:tc>
        <w:tc>
          <w:tcPr>
            <w:tcW w:w="703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25</w:t>
            </w:r>
          </w:p>
        </w:tc>
        <w:tc>
          <w:tcPr>
            <w:tcW w:w="88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12:30</w:t>
            </w:r>
          </w:p>
        </w:tc>
        <w:tc>
          <w:tcPr>
            <w:tcW w:w="88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88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14:55</w:t>
            </w:r>
          </w:p>
        </w:tc>
        <w:tc>
          <w:tcPr>
            <w:tcW w:w="88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17:00</w:t>
            </w:r>
          </w:p>
        </w:tc>
        <w:tc>
          <w:tcPr>
            <w:tcW w:w="88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18:20</w:t>
            </w:r>
          </w:p>
        </w:tc>
        <w:tc>
          <w:tcPr>
            <w:tcW w:w="88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19:25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сл. Ямская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836"/>
        <w:gridCol w:w="837"/>
        <w:gridCol w:w="809"/>
        <w:gridCol w:w="877"/>
        <w:gridCol w:w="878"/>
        <w:gridCol w:w="877"/>
        <w:gridCol w:w="877"/>
        <w:gridCol w:w="878"/>
        <w:gridCol w:w="877"/>
        <w:gridCol w:w="878"/>
      </w:tblGrid>
      <w:tr w:rsidR="00A95597" w:rsidRPr="00465D85" w:rsidTr="007B71FF">
        <w:tc>
          <w:tcPr>
            <w:tcW w:w="83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6:45</w:t>
            </w:r>
          </w:p>
        </w:tc>
        <w:tc>
          <w:tcPr>
            <w:tcW w:w="83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7:55</w:t>
            </w:r>
          </w:p>
        </w:tc>
        <w:tc>
          <w:tcPr>
            <w:tcW w:w="83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692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87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12:05</w:t>
            </w:r>
          </w:p>
        </w:tc>
        <w:tc>
          <w:tcPr>
            <w:tcW w:w="87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13:05</w:t>
            </w:r>
          </w:p>
        </w:tc>
        <w:tc>
          <w:tcPr>
            <w:tcW w:w="87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87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16:35</w:t>
            </w:r>
          </w:p>
        </w:tc>
        <w:tc>
          <w:tcPr>
            <w:tcW w:w="87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17:55</w:t>
            </w:r>
          </w:p>
        </w:tc>
        <w:tc>
          <w:tcPr>
            <w:tcW w:w="87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87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20:20</w:t>
            </w:r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25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№ 101А «СВР – Федосеевка»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с. Федосеевка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062"/>
        <w:gridCol w:w="1063"/>
        <w:gridCol w:w="1064"/>
        <w:gridCol w:w="1064"/>
        <w:gridCol w:w="1064"/>
        <w:gridCol w:w="1064"/>
        <w:gridCol w:w="1064"/>
        <w:gridCol w:w="1064"/>
      </w:tblGrid>
      <w:tr w:rsidR="00A95597" w:rsidRPr="00465D85" w:rsidTr="007B71FF">
        <w:tc>
          <w:tcPr>
            <w:tcW w:w="155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6:20</w:t>
            </w:r>
          </w:p>
        </w:tc>
        <w:tc>
          <w:tcPr>
            <w:tcW w:w="155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6:50</w:t>
            </w:r>
          </w:p>
        </w:tc>
        <w:tc>
          <w:tcPr>
            <w:tcW w:w="155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7:20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8:00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8:30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9:30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11:00</w:t>
            </w:r>
          </w:p>
        </w:tc>
      </w:tr>
      <w:tr w:rsidR="00A95597" w:rsidRPr="00465D85" w:rsidTr="007B71FF">
        <w:tc>
          <w:tcPr>
            <w:tcW w:w="155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11:30</w:t>
            </w:r>
          </w:p>
        </w:tc>
        <w:tc>
          <w:tcPr>
            <w:tcW w:w="155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12:30</w:t>
            </w:r>
          </w:p>
        </w:tc>
        <w:tc>
          <w:tcPr>
            <w:tcW w:w="155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17:00</w:t>
            </w:r>
          </w:p>
        </w:tc>
      </w:tr>
      <w:tr w:rsidR="00A95597" w:rsidRPr="00465D85" w:rsidTr="007B71FF">
        <w:tc>
          <w:tcPr>
            <w:tcW w:w="155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17:30</w:t>
            </w:r>
          </w:p>
        </w:tc>
        <w:tc>
          <w:tcPr>
            <w:tcW w:w="155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155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18:30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bottom w:val="nil"/>
              <w:right w:val="nil"/>
            </w:tcBorders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Молодёжная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996"/>
        <w:gridCol w:w="997"/>
        <w:gridCol w:w="996"/>
        <w:gridCol w:w="886"/>
        <w:gridCol w:w="996"/>
        <w:gridCol w:w="997"/>
        <w:gridCol w:w="996"/>
        <w:gridCol w:w="996"/>
      </w:tblGrid>
      <w:tr w:rsidR="00A95597" w:rsidRPr="00465D85" w:rsidTr="007B71FF">
        <w:tc>
          <w:tcPr>
            <w:tcW w:w="9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5:50</w:t>
            </w:r>
          </w:p>
        </w:tc>
        <w:tc>
          <w:tcPr>
            <w:tcW w:w="99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6:50</w:t>
            </w:r>
          </w:p>
        </w:tc>
        <w:tc>
          <w:tcPr>
            <w:tcW w:w="9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7:20</w:t>
            </w:r>
          </w:p>
        </w:tc>
        <w:tc>
          <w:tcPr>
            <w:tcW w:w="99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7:50</w:t>
            </w:r>
          </w:p>
        </w:tc>
        <w:tc>
          <w:tcPr>
            <w:tcW w:w="88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8:30</w:t>
            </w:r>
          </w:p>
        </w:tc>
        <w:tc>
          <w:tcPr>
            <w:tcW w:w="99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9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9:30</w:t>
            </w:r>
          </w:p>
        </w:tc>
        <w:tc>
          <w:tcPr>
            <w:tcW w:w="99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10:30</w:t>
            </w:r>
          </w:p>
        </w:tc>
        <w:tc>
          <w:tcPr>
            <w:tcW w:w="99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11:00</w:t>
            </w:r>
          </w:p>
        </w:tc>
      </w:tr>
      <w:tr w:rsidR="00A95597" w:rsidRPr="00465D85" w:rsidTr="007B71FF">
        <w:tc>
          <w:tcPr>
            <w:tcW w:w="9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99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9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99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88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15:30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16:30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17:00</w:t>
            </w:r>
          </w:p>
        </w:tc>
      </w:tr>
      <w:tr w:rsidR="00A95597" w:rsidRPr="00465D85" w:rsidTr="007B71FF">
        <w:tc>
          <w:tcPr>
            <w:tcW w:w="9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17:30</w:t>
            </w:r>
          </w:p>
        </w:tc>
        <w:tc>
          <w:tcPr>
            <w:tcW w:w="99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9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18:30</w:t>
            </w:r>
          </w:p>
        </w:tc>
        <w:tc>
          <w:tcPr>
            <w:tcW w:w="99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bottom w:val="nil"/>
              <w:right w:val="nil"/>
            </w:tcBorders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26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№ 101Б «Студенческий – Федосеевка»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Будние дни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с. Федосеевка (4-й </w:t>
      </w:r>
      <w:proofErr w:type="spellStart"/>
      <w:r w:rsidRPr="00465D85">
        <w:rPr>
          <w:rFonts w:ascii="Times New Roman" w:eastAsia="Calibri" w:hAnsi="Times New Roman"/>
          <w:sz w:val="26"/>
          <w:szCs w:val="26"/>
          <w:lang w:eastAsia="en-US"/>
        </w:rPr>
        <w:t>Алтуховский</w:t>
      </w:r>
      <w:proofErr w:type="spellEnd"/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 пер.)</w:t>
      </w:r>
    </w:p>
    <w:tbl>
      <w:tblPr>
        <w:tblW w:w="7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2338"/>
        <w:gridCol w:w="2338"/>
      </w:tblGrid>
      <w:tr w:rsidR="00A95597" w:rsidRPr="00465D85" w:rsidTr="007B71FF">
        <w:trPr>
          <w:jc w:val="center"/>
        </w:trPr>
        <w:tc>
          <w:tcPr>
            <w:tcW w:w="233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6:30</w:t>
            </w:r>
          </w:p>
        </w:tc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7:35</w:t>
            </w:r>
          </w:p>
        </w:tc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17:50</w:t>
            </w:r>
          </w:p>
        </w:tc>
      </w:tr>
    </w:tbl>
    <w:p w:rsidR="00A95597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ост. «Аптека»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2338"/>
        <w:gridCol w:w="2338"/>
        <w:gridCol w:w="2338"/>
      </w:tblGrid>
      <w:tr w:rsidR="00A95597" w:rsidRPr="00465D85" w:rsidTr="007B71FF">
        <w:tc>
          <w:tcPr>
            <w:tcW w:w="233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7:00</w:t>
            </w:r>
          </w:p>
        </w:tc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8:05</w:t>
            </w:r>
          </w:p>
        </w:tc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17:10</w:t>
            </w:r>
          </w:p>
        </w:tc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18:20</w:t>
            </w:r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27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№ 102 «</w:t>
      </w:r>
      <w:proofErr w:type="spellStart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Новоселовка</w:t>
      </w:r>
      <w:proofErr w:type="spellEnd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- Студенческий»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с. </w:t>
      </w:r>
      <w:proofErr w:type="spellStart"/>
      <w:r w:rsidRPr="00465D85">
        <w:rPr>
          <w:rFonts w:ascii="Times New Roman" w:eastAsia="Calibri" w:hAnsi="Times New Roman"/>
          <w:sz w:val="26"/>
          <w:szCs w:val="26"/>
          <w:lang w:eastAsia="en-US"/>
        </w:rPr>
        <w:t>Новоселовка</w:t>
      </w:r>
      <w:proofErr w:type="spellEnd"/>
    </w:p>
    <w:tbl>
      <w:tblPr>
        <w:tblW w:w="2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1335"/>
      </w:tblGrid>
      <w:tr w:rsidR="00A95597" w:rsidRPr="00465D85" w:rsidTr="007B71FF">
        <w:trPr>
          <w:trHeight w:val="275"/>
          <w:jc w:val="center"/>
        </w:trPr>
        <w:tc>
          <w:tcPr>
            <w:tcW w:w="133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7:20</w:t>
            </w:r>
          </w:p>
        </w:tc>
        <w:tc>
          <w:tcPr>
            <w:tcW w:w="133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13:50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Студенческий</w:t>
      </w:r>
    </w:p>
    <w:tbl>
      <w:tblPr>
        <w:tblW w:w="2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1339"/>
      </w:tblGrid>
      <w:tr w:rsidR="00A95597" w:rsidRPr="00465D85" w:rsidTr="007B71FF">
        <w:trPr>
          <w:trHeight w:val="275"/>
          <w:jc w:val="center"/>
        </w:trPr>
        <w:tc>
          <w:tcPr>
            <w:tcW w:w="13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7:50</w:t>
            </w:r>
          </w:p>
        </w:tc>
        <w:tc>
          <w:tcPr>
            <w:tcW w:w="13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14:20</w:t>
            </w:r>
          </w:p>
        </w:tc>
      </w:tr>
    </w:tbl>
    <w:p w:rsidR="00A95597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28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№ 103 «Студенческий – Песчанка»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ост. «Студенческий» </w:t>
      </w:r>
    </w:p>
    <w:tbl>
      <w:tblPr>
        <w:tblW w:w="10313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241"/>
        <w:gridCol w:w="1241"/>
        <w:gridCol w:w="809"/>
        <w:gridCol w:w="1241"/>
        <w:gridCol w:w="809"/>
        <w:gridCol w:w="1241"/>
        <w:gridCol w:w="1241"/>
        <w:gridCol w:w="1241"/>
      </w:tblGrid>
      <w:tr w:rsidR="00A95597" w:rsidRPr="00465D85" w:rsidTr="007B71FF">
        <w:tc>
          <w:tcPr>
            <w:tcW w:w="1400" w:type="dxa"/>
            <w:tcMar>
              <w:left w:w="57" w:type="dxa"/>
              <w:right w:w="57" w:type="dxa"/>
            </w:tcMar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6:00</w:t>
            </w:r>
          </w:p>
          <w:p w:rsidR="00A95597" w:rsidRPr="001660DF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660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Николаевки</w:t>
            </w:r>
          </w:p>
        </w:tc>
        <w:tc>
          <w:tcPr>
            <w:tcW w:w="121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6:55</w:t>
            </w:r>
          </w:p>
          <w:p w:rsidR="00A95597" w:rsidRPr="001660DF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660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Николаевки</w:t>
            </w:r>
          </w:p>
        </w:tc>
        <w:tc>
          <w:tcPr>
            <w:tcW w:w="122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7:25</w:t>
            </w:r>
          </w:p>
          <w:p w:rsidR="00A95597" w:rsidRPr="001660DF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660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Николаевки</w:t>
            </w:r>
          </w:p>
        </w:tc>
        <w:tc>
          <w:tcPr>
            <w:tcW w:w="7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8:20</w:t>
            </w:r>
          </w:p>
        </w:tc>
        <w:tc>
          <w:tcPr>
            <w:tcW w:w="122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8:45</w:t>
            </w:r>
          </w:p>
          <w:p w:rsidR="00A95597" w:rsidRPr="001660DF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660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Николаевки</w:t>
            </w:r>
          </w:p>
        </w:tc>
        <w:tc>
          <w:tcPr>
            <w:tcW w:w="7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122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10:55</w:t>
            </w:r>
          </w:p>
          <w:p w:rsidR="00A95597" w:rsidRPr="001660DF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660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Николаевки</w:t>
            </w:r>
          </w:p>
        </w:tc>
        <w:tc>
          <w:tcPr>
            <w:tcW w:w="122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12:00</w:t>
            </w:r>
          </w:p>
          <w:p w:rsidR="00A95597" w:rsidRPr="001660DF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660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Николаевки</w:t>
            </w:r>
          </w:p>
        </w:tc>
        <w:tc>
          <w:tcPr>
            <w:tcW w:w="122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13:20</w:t>
            </w:r>
          </w:p>
          <w:p w:rsidR="00A95597" w:rsidRPr="001660DF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660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Николаевки</w:t>
            </w:r>
          </w:p>
        </w:tc>
      </w:tr>
      <w:tr w:rsidR="00A95597" w:rsidRPr="00465D85" w:rsidTr="007B71FF">
        <w:tc>
          <w:tcPr>
            <w:tcW w:w="1400" w:type="dxa"/>
            <w:tcMar>
              <w:left w:w="57" w:type="dxa"/>
              <w:right w:w="57" w:type="dxa"/>
            </w:tcMar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15:10</w:t>
            </w:r>
          </w:p>
          <w:p w:rsidR="00A95597" w:rsidRPr="001660DF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660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Николаевки</w:t>
            </w:r>
          </w:p>
        </w:tc>
        <w:tc>
          <w:tcPr>
            <w:tcW w:w="121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16:45</w:t>
            </w:r>
          </w:p>
          <w:p w:rsidR="00A95597" w:rsidRPr="001660DF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660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Николаевки</w:t>
            </w:r>
          </w:p>
        </w:tc>
        <w:tc>
          <w:tcPr>
            <w:tcW w:w="122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17:10</w:t>
            </w:r>
          </w:p>
          <w:p w:rsidR="00A95597" w:rsidRPr="001660DF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660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Николаевки</w:t>
            </w:r>
          </w:p>
        </w:tc>
        <w:tc>
          <w:tcPr>
            <w:tcW w:w="7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18:05</w:t>
            </w:r>
          </w:p>
        </w:tc>
        <w:tc>
          <w:tcPr>
            <w:tcW w:w="122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18:30</w:t>
            </w:r>
          </w:p>
          <w:p w:rsidR="00A95597" w:rsidRPr="001660DF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660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Николаевки</w:t>
            </w:r>
          </w:p>
        </w:tc>
        <w:tc>
          <w:tcPr>
            <w:tcW w:w="7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19:20</w:t>
            </w:r>
          </w:p>
        </w:tc>
        <w:tc>
          <w:tcPr>
            <w:tcW w:w="122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19:50</w:t>
            </w:r>
          </w:p>
          <w:p w:rsidR="00A95597" w:rsidRPr="001660DF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660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Николаевки</w:t>
            </w:r>
          </w:p>
        </w:tc>
        <w:tc>
          <w:tcPr>
            <w:tcW w:w="122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20:30</w:t>
            </w:r>
          </w:p>
        </w:tc>
        <w:tc>
          <w:tcPr>
            <w:tcW w:w="122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6F150E" w:rsidRDefault="006F150E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6F150E" w:rsidRDefault="006F150E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val="en-US" w:eastAsia="en-US"/>
        </w:rPr>
        <w:lastRenderedPageBreak/>
        <w:t xml:space="preserve">c. </w:t>
      </w:r>
      <w:r w:rsidRPr="00465D85">
        <w:rPr>
          <w:rFonts w:ascii="Times New Roman" w:eastAsia="Calibri" w:hAnsi="Times New Roman"/>
          <w:sz w:val="26"/>
          <w:szCs w:val="26"/>
          <w:lang w:eastAsia="en-US"/>
        </w:rPr>
        <w:t>Николаевка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1071"/>
        <w:gridCol w:w="1071"/>
        <w:gridCol w:w="997"/>
        <w:gridCol w:w="997"/>
        <w:gridCol w:w="997"/>
        <w:gridCol w:w="997"/>
        <w:gridCol w:w="1072"/>
        <w:gridCol w:w="1072"/>
      </w:tblGrid>
      <w:tr w:rsidR="00A95597" w:rsidRPr="00465D85" w:rsidTr="007B71FF">
        <w:tc>
          <w:tcPr>
            <w:tcW w:w="107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6:40</w:t>
            </w:r>
          </w:p>
        </w:tc>
        <w:tc>
          <w:tcPr>
            <w:tcW w:w="1071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7:30</w:t>
            </w:r>
          </w:p>
        </w:tc>
        <w:tc>
          <w:tcPr>
            <w:tcW w:w="1071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8:00</w:t>
            </w:r>
          </w:p>
        </w:tc>
        <w:tc>
          <w:tcPr>
            <w:tcW w:w="9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10:10</w:t>
            </w:r>
          </w:p>
        </w:tc>
        <w:tc>
          <w:tcPr>
            <w:tcW w:w="9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11:40</w:t>
            </w:r>
          </w:p>
        </w:tc>
        <w:tc>
          <w:tcPr>
            <w:tcW w:w="9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12:30</w:t>
            </w:r>
          </w:p>
        </w:tc>
        <w:tc>
          <w:tcPr>
            <w:tcW w:w="9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14:15</w:t>
            </w:r>
          </w:p>
        </w:tc>
        <w:tc>
          <w:tcPr>
            <w:tcW w:w="1072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16:25</w:t>
            </w:r>
          </w:p>
        </w:tc>
        <w:tc>
          <w:tcPr>
            <w:tcW w:w="1072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17:20</w:t>
            </w:r>
          </w:p>
        </w:tc>
      </w:tr>
      <w:tr w:rsidR="00A95597" w:rsidRPr="00465D85" w:rsidTr="007B71FF">
        <w:tc>
          <w:tcPr>
            <w:tcW w:w="107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17:45</w:t>
            </w:r>
          </w:p>
        </w:tc>
        <w:tc>
          <w:tcPr>
            <w:tcW w:w="1071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19:10</w:t>
            </w:r>
          </w:p>
        </w:tc>
        <w:tc>
          <w:tcPr>
            <w:tcW w:w="1071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20:25</w:t>
            </w:r>
          </w:p>
        </w:tc>
        <w:tc>
          <w:tcPr>
            <w:tcW w:w="9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72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72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с. Песчанка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"/>
        <w:gridCol w:w="1038"/>
        <w:gridCol w:w="1038"/>
        <w:gridCol w:w="1038"/>
        <w:gridCol w:w="1039"/>
        <w:gridCol w:w="820"/>
        <w:gridCol w:w="1559"/>
        <w:gridCol w:w="1418"/>
        <w:gridCol w:w="850"/>
      </w:tblGrid>
      <w:tr w:rsidR="00A95597" w:rsidRPr="00465D85" w:rsidTr="007B71FF">
        <w:tc>
          <w:tcPr>
            <w:tcW w:w="1038" w:type="dxa"/>
            <w:tcMar>
              <w:left w:w="57" w:type="dxa"/>
              <w:right w:w="57" w:type="dxa"/>
            </w:tcMar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6:50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7:40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8:10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9:30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10:20</w:t>
            </w:r>
          </w:p>
        </w:tc>
        <w:tc>
          <w:tcPr>
            <w:tcW w:w="82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11:50</w:t>
            </w:r>
          </w:p>
          <w:p w:rsidR="00A95597" w:rsidRPr="009B6AAA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B6A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Ленина</w:t>
            </w:r>
          </w:p>
        </w:tc>
        <w:tc>
          <w:tcPr>
            <w:tcW w:w="141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85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14:25</w:t>
            </w:r>
          </w:p>
        </w:tc>
      </w:tr>
      <w:tr w:rsidR="00A95597" w:rsidRPr="00465D85" w:rsidTr="007B71FF">
        <w:tc>
          <w:tcPr>
            <w:tcW w:w="1038" w:type="dxa"/>
            <w:tcMar>
              <w:left w:w="57" w:type="dxa"/>
              <w:right w:w="57" w:type="dxa"/>
            </w:tcMar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16:35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17:30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17:55</w:t>
            </w:r>
          </w:p>
        </w:tc>
        <w:tc>
          <w:tcPr>
            <w:tcW w:w="10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18:40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19:20</w:t>
            </w:r>
          </w:p>
        </w:tc>
        <w:tc>
          <w:tcPr>
            <w:tcW w:w="82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19:50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20:35</w:t>
            </w:r>
          </w:p>
          <w:p w:rsidR="00A95597" w:rsidRPr="009B6AAA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B6A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Ленина</w:t>
            </w:r>
          </w:p>
        </w:tc>
        <w:tc>
          <w:tcPr>
            <w:tcW w:w="141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21:00</w:t>
            </w:r>
          </w:p>
          <w:p w:rsidR="00A95597" w:rsidRPr="009B6AAA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B6A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Ленина</w:t>
            </w:r>
          </w:p>
        </w:tc>
        <w:tc>
          <w:tcPr>
            <w:tcW w:w="85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29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№ 103А «Автовокзал – Песчанка»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Автовокзал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559"/>
        <w:gridCol w:w="1558"/>
        <w:gridCol w:w="1559"/>
        <w:gridCol w:w="1558"/>
        <w:gridCol w:w="1559"/>
      </w:tblGrid>
      <w:tr w:rsidR="00A95597" w:rsidRPr="00465D85" w:rsidTr="007B71FF"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Будние дни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6:55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14:20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15:50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17:15</w:t>
            </w:r>
          </w:p>
        </w:tc>
      </w:tr>
      <w:tr w:rsidR="00A95597" w:rsidRPr="00465D85" w:rsidTr="007B71FF"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Суббота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6:55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с. Песчанка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299"/>
        <w:gridCol w:w="1299"/>
        <w:gridCol w:w="1300"/>
        <w:gridCol w:w="1299"/>
        <w:gridCol w:w="1299"/>
        <w:gridCol w:w="1300"/>
      </w:tblGrid>
      <w:tr w:rsidR="00A95597" w:rsidRPr="00465D85" w:rsidTr="007B71FF">
        <w:tc>
          <w:tcPr>
            <w:tcW w:w="155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Будние дни</w:t>
            </w:r>
          </w:p>
        </w:tc>
        <w:tc>
          <w:tcPr>
            <w:tcW w:w="129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6:20</w:t>
            </w:r>
          </w:p>
        </w:tc>
        <w:tc>
          <w:tcPr>
            <w:tcW w:w="129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7:50</w:t>
            </w:r>
          </w:p>
        </w:tc>
        <w:tc>
          <w:tcPr>
            <w:tcW w:w="130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12:40</w:t>
            </w:r>
          </w:p>
        </w:tc>
        <w:tc>
          <w:tcPr>
            <w:tcW w:w="129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14:55</w:t>
            </w:r>
          </w:p>
        </w:tc>
        <w:tc>
          <w:tcPr>
            <w:tcW w:w="129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16:25</w:t>
            </w:r>
          </w:p>
        </w:tc>
        <w:tc>
          <w:tcPr>
            <w:tcW w:w="130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17:45</w:t>
            </w:r>
          </w:p>
        </w:tc>
      </w:tr>
      <w:tr w:rsidR="00A95597" w:rsidRPr="00465D85" w:rsidTr="007B71FF">
        <w:tc>
          <w:tcPr>
            <w:tcW w:w="155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Суббота</w:t>
            </w:r>
          </w:p>
        </w:tc>
        <w:tc>
          <w:tcPr>
            <w:tcW w:w="129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6:20</w:t>
            </w:r>
          </w:p>
        </w:tc>
        <w:tc>
          <w:tcPr>
            <w:tcW w:w="129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7:50</w:t>
            </w:r>
          </w:p>
        </w:tc>
        <w:tc>
          <w:tcPr>
            <w:tcW w:w="130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0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A95597" w:rsidRPr="00465D85" w:rsidRDefault="00F70B4B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30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№ 106 «Студенческий – </w:t>
      </w:r>
      <w:proofErr w:type="spellStart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Каплино</w:t>
      </w:r>
      <w:proofErr w:type="spellEnd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Студенческий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2805"/>
      </w:tblGrid>
      <w:tr w:rsidR="00A95597" w:rsidRPr="00465D85" w:rsidTr="007B71FF"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6:30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7:50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10:25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11:45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13:10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15:25</w:t>
            </w:r>
          </w:p>
        </w:tc>
        <w:tc>
          <w:tcPr>
            <w:tcW w:w="93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16:45</w:t>
            </w:r>
          </w:p>
        </w:tc>
        <w:tc>
          <w:tcPr>
            <w:tcW w:w="280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18:05 (до поста ГАИ)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465D85">
        <w:rPr>
          <w:rFonts w:ascii="Times New Roman" w:eastAsia="Calibri" w:hAnsi="Times New Roman"/>
          <w:sz w:val="26"/>
          <w:szCs w:val="26"/>
          <w:lang w:eastAsia="en-US"/>
        </w:rPr>
        <w:t>Каплино</w:t>
      </w:r>
      <w:proofErr w:type="spellEnd"/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 (городское кладбище)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934"/>
        <w:gridCol w:w="934"/>
        <w:gridCol w:w="934"/>
        <w:gridCol w:w="934"/>
        <w:gridCol w:w="934"/>
        <w:gridCol w:w="935"/>
      </w:tblGrid>
      <w:tr w:rsidR="00A95597" w:rsidRPr="00465D85" w:rsidTr="007B71FF">
        <w:trPr>
          <w:jc w:val="center"/>
        </w:trPr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7:10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8:30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11:05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12:30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13:50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16:05</w:t>
            </w:r>
          </w:p>
        </w:tc>
        <w:tc>
          <w:tcPr>
            <w:tcW w:w="93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17:25</w:t>
            </w:r>
          </w:p>
        </w:tc>
      </w:tr>
    </w:tbl>
    <w:p w:rsidR="00A95597" w:rsidRPr="00465D85" w:rsidRDefault="00F70B4B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31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№ 106А «СВР – </w:t>
      </w:r>
      <w:proofErr w:type="spellStart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Каплино</w:t>
      </w:r>
      <w:proofErr w:type="spellEnd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– </w:t>
      </w:r>
      <w:proofErr w:type="spellStart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Набокино</w:t>
      </w:r>
      <w:proofErr w:type="spellEnd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пр-т А. Угарова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1807"/>
        <w:gridCol w:w="1807"/>
        <w:gridCol w:w="2044"/>
      </w:tblGrid>
      <w:tr w:rsidR="00FA53C5" w:rsidRPr="00465D85" w:rsidTr="007B71FF">
        <w:trPr>
          <w:trHeight w:val="573"/>
          <w:jc w:val="center"/>
        </w:trPr>
        <w:tc>
          <w:tcPr>
            <w:tcW w:w="1834" w:type="dxa"/>
          </w:tcPr>
          <w:p w:rsidR="00FA53C5" w:rsidRPr="00465D85" w:rsidRDefault="00FA53C5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7:20 </w:t>
            </w:r>
          </w:p>
          <w:p w:rsidR="00FA53C5" w:rsidRPr="00465D85" w:rsidRDefault="00FA53C5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465D85">
              <w:rPr>
                <w:rFonts w:ascii="Times New Roman" w:eastAsia="Calibri" w:hAnsi="Times New Roman"/>
                <w:sz w:val="26"/>
                <w:szCs w:val="26"/>
                <w:u w:val="single"/>
                <w:lang w:eastAsia="en-US"/>
              </w:rPr>
              <w:t>от ост. Конева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через Быль до кладбища)</w:t>
            </w:r>
          </w:p>
        </w:tc>
        <w:tc>
          <w:tcPr>
            <w:tcW w:w="1807" w:type="dxa"/>
          </w:tcPr>
          <w:p w:rsidR="00FA53C5" w:rsidRPr="00465D85" w:rsidRDefault="00FA53C5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9:25</w:t>
            </w:r>
          </w:p>
          <w:p w:rsidR="00FA53C5" w:rsidRPr="00465D85" w:rsidRDefault="00FA53C5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(до кладбища и </w:t>
            </w:r>
            <w:proofErr w:type="spellStart"/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Набокино</w:t>
            </w:r>
            <w:proofErr w:type="spellEnd"/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07" w:type="dxa"/>
          </w:tcPr>
          <w:p w:rsidR="00FA53C5" w:rsidRPr="00465D85" w:rsidRDefault="00FA53C5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14:20</w:t>
            </w:r>
          </w:p>
          <w:p w:rsidR="00FA53C5" w:rsidRPr="00465D85" w:rsidRDefault="00FA53C5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(до кладбища и </w:t>
            </w:r>
            <w:proofErr w:type="spellStart"/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Набокино</w:t>
            </w:r>
            <w:proofErr w:type="spellEnd"/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044" w:type="dxa"/>
          </w:tcPr>
          <w:p w:rsidR="00FA53C5" w:rsidRPr="00465D85" w:rsidRDefault="00FA53C5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17:30</w:t>
            </w:r>
          </w:p>
          <w:p w:rsidR="00FA53C5" w:rsidRPr="00465D85" w:rsidRDefault="00FA53C5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465D85">
              <w:rPr>
                <w:rFonts w:ascii="Times New Roman" w:eastAsia="Calibri" w:hAnsi="Times New Roman"/>
                <w:sz w:val="26"/>
                <w:szCs w:val="26"/>
                <w:u w:val="single"/>
                <w:lang w:eastAsia="en-US"/>
              </w:rPr>
              <w:t>от ост. Рынок Юбилейный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до </w:t>
            </w:r>
            <w:proofErr w:type="spellStart"/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Набокино</w:t>
            </w:r>
            <w:proofErr w:type="spellEnd"/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465D85">
        <w:rPr>
          <w:rFonts w:ascii="Times New Roman" w:eastAsia="Calibri" w:hAnsi="Times New Roman"/>
          <w:sz w:val="26"/>
          <w:szCs w:val="26"/>
          <w:lang w:eastAsia="en-US"/>
        </w:rPr>
        <w:t>Каплино</w:t>
      </w:r>
      <w:proofErr w:type="spellEnd"/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 (городское кладбище)</w:t>
      </w:r>
    </w:p>
    <w:tbl>
      <w:tblPr>
        <w:tblW w:w="7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36"/>
        <w:gridCol w:w="2336"/>
      </w:tblGrid>
      <w:tr w:rsidR="00FA53C5" w:rsidRPr="00465D85" w:rsidTr="00FA53C5">
        <w:trPr>
          <w:jc w:val="center"/>
        </w:trPr>
        <w:tc>
          <w:tcPr>
            <w:tcW w:w="2336" w:type="dxa"/>
          </w:tcPr>
          <w:p w:rsidR="00FA53C5" w:rsidRPr="00465D85" w:rsidRDefault="00FA53C5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7:40</w:t>
            </w:r>
          </w:p>
        </w:tc>
        <w:tc>
          <w:tcPr>
            <w:tcW w:w="2336" w:type="dxa"/>
          </w:tcPr>
          <w:p w:rsidR="00FA53C5" w:rsidRPr="00465D85" w:rsidRDefault="00FA53C5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9:45</w:t>
            </w:r>
          </w:p>
        </w:tc>
        <w:tc>
          <w:tcPr>
            <w:tcW w:w="2336" w:type="dxa"/>
          </w:tcPr>
          <w:p w:rsidR="00FA53C5" w:rsidRPr="00465D85" w:rsidRDefault="00FA53C5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14:45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с. </w:t>
      </w:r>
      <w:proofErr w:type="spellStart"/>
      <w:r w:rsidRPr="00465D85">
        <w:rPr>
          <w:rFonts w:ascii="Times New Roman" w:eastAsia="Calibri" w:hAnsi="Times New Roman"/>
          <w:sz w:val="26"/>
          <w:szCs w:val="26"/>
          <w:lang w:eastAsia="en-US"/>
        </w:rPr>
        <w:t>Набокино</w:t>
      </w:r>
      <w:proofErr w:type="spellEnd"/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1699"/>
        <w:gridCol w:w="2116"/>
        <w:gridCol w:w="2116"/>
      </w:tblGrid>
      <w:tr w:rsidR="00A95597" w:rsidRPr="00465D85" w:rsidTr="007B71FF">
        <w:trPr>
          <w:trHeight w:val="232"/>
          <w:jc w:val="center"/>
        </w:trPr>
        <w:tc>
          <w:tcPr>
            <w:tcW w:w="2532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6:40</w:t>
            </w:r>
          </w:p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(кроме выходных)</w:t>
            </w:r>
          </w:p>
        </w:tc>
        <w:tc>
          <w:tcPr>
            <w:tcW w:w="169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9:55</w:t>
            </w:r>
          </w:p>
        </w:tc>
        <w:tc>
          <w:tcPr>
            <w:tcW w:w="211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14:55</w:t>
            </w:r>
          </w:p>
        </w:tc>
        <w:tc>
          <w:tcPr>
            <w:tcW w:w="211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17:50</w:t>
            </w:r>
          </w:p>
        </w:tc>
      </w:tr>
    </w:tbl>
    <w:p w:rsidR="00A95597" w:rsidRPr="00465D85" w:rsidRDefault="00F70B4B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32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№ 114 «Старый Оскол – </w:t>
      </w:r>
      <w:proofErr w:type="spellStart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Монаково</w:t>
      </w:r>
      <w:proofErr w:type="spellEnd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ост. Автовокзал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934"/>
        <w:gridCol w:w="935"/>
        <w:gridCol w:w="934"/>
        <w:gridCol w:w="935"/>
        <w:gridCol w:w="934"/>
        <w:gridCol w:w="934"/>
        <w:gridCol w:w="935"/>
        <w:gridCol w:w="934"/>
        <w:gridCol w:w="935"/>
      </w:tblGrid>
      <w:tr w:rsidR="00A95597" w:rsidRPr="00465D85" w:rsidTr="007B71FF"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5:05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5:50</w:t>
            </w:r>
          </w:p>
        </w:tc>
        <w:tc>
          <w:tcPr>
            <w:tcW w:w="93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7:00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8:15</w:t>
            </w:r>
          </w:p>
        </w:tc>
        <w:tc>
          <w:tcPr>
            <w:tcW w:w="93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14:15</w:t>
            </w:r>
          </w:p>
        </w:tc>
        <w:tc>
          <w:tcPr>
            <w:tcW w:w="93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16:10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17:30</w:t>
            </w:r>
          </w:p>
        </w:tc>
        <w:tc>
          <w:tcPr>
            <w:tcW w:w="93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18:30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с. </w:t>
      </w:r>
      <w:proofErr w:type="spellStart"/>
      <w:r w:rsidRPr="00465D85">
        <w:rPr>
          <w:rFonts w:ascii="Times New Roman" w:eastAsia="Calibri" w:hAnsi="Times New Roman"/>
          <w:sz w:val="26"/>
          <w:szCs w:val="26"/>
          <w:lang w:eastAsia="en-US"/>
        </w:rPr>
        <w:t>Монаково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934"/>
        <w:gridCol w:w="935"/>
        <w:gridCol w:w="934"/>
        <w:gridCol w:w="935"/>
        <w:gridCol w:w="934"/>
        <w:gridCol w:w="934"/>
        <w:gridCol w:w="935"/>
        <w:gridCol w:w="934"/>
        <w:gridCol w:w="935"/>
      </w:tblGrid>
      <w:tr w:rsidR="00A95597" w:rsidRPr="00465D85" w:rsidTr="007B71FF"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6:00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7:00</w:t>
            </w:r>
          </w:p>
        </w:tc>
        <w:tc>
          <w:tcPr>
            <w:tcW w:w="93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8:00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9:20</w:t>
            </w:r>
          </w:p>
        </w:tc>
        <w:tc>
          <w:tcPr>
            <w:tcW w:w="93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13:05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15:15</w:t>
            </w:r>
          </w:p>
        </w:tc>
        <w:tc>
          <w:tcPr>
            <w:tcW w:w="93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17:15</w:t>
            </w:r>
          </w:p>
        </w:tc>
        <w:tc>
          <w:tcPr>
            <w:tcW w:w="93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18:30</w:t>
            </w:r>
          </w:p>
        </w:tc>
        <w:tc>
          <w:tcPr>
            <w:tcW w:w="93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19:45</w:t>
            </w:r>
          </w:p>
        </w:tc>
      </w:tr>
    </w:tbl>
    <w:p w:rsidR="00A95597" w:rsidRPr="00465D85" w:rsidRDefault="00F70B4B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33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№ 115 «Старый Оскол – </w:t>
      </w:r>
      <w:proofErr w:type="spellStart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Терехово</w:t>
      </w:r>
      <w:proofErr w:type="spellEnd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Старый Оскол (ост. Рынок Юбилейный)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70"/>
        <w:gridCol w:w="1336"/>
        <w:gridCol w:w="1336"/>
        <w:gridCol w:w="1254"/>
        <w:gridCol w:w="1024"/>
        <w:gridCol w:w="1648"/>
      </w:tblGrid>
      <w:tr w:rsidR="00A95597" w:rsidRPr="00465D85" w:rsidTr="007B71FF">
        <w:tc>
          <w:tcPr>
            <w:tcW w:w="1101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5:55</w:t>
            </w:r>
          </w:p>
        </w:tc>
        <w:tc>
          <w:tcPr>
            <w:tcW w:w="157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7:30</w:t>
            </w:r>
          </w:p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(до Котово)</w:t>
            </w:r>
          </w:p>
        </w:tc>
        <w:tc>
          <w:tcPr>
            <w:tcW w:w="133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10:30</w:t>
            </w:r>
          </w:p>
        </w:tc>
        <w:tc>
          <w:tcPr>
            <w:tcW w:w="133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13:15</w:t>
            </w:r>
          </w:p>
        </w:tc>
        <w:tc>
          <w:tcPr>
            <w:tcW w:w="125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102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18:15</w:t>
            </w:r>
          </w:p>
        </w:tc>
        <w:tc>
          <w:tcPr>
            <w:tcW w:w="164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20:20</w:t>
            </w:r>
          </w:p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(до Котово)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с. Котово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1336"/>
        <w:gridCol w:w="1336"/>
        <w:gridCol w:w="1336"/>
        <w:gridCol w:w="1336"/>
        <w:gridCol w:w="1336"/>
        <w:gridCol w:w="1336"/>
      </w:tblGrid>
      <w:tr w:rsidR="00A95597" w:rsidRPr="00465D85" w:rsidTr="007B71FF">
        <w:tc>
          <w:tcPr>
            <w:tcW w:w="133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6:50</w:t>
            </w:r>
          </w:p>
        </w:tc>
        <w:tc>
          <w:tcPr>
            <w:tcW w:w="133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8:00</w:t>
            </w:r>
          </w:p>
        </w:tc>
        <w:tc>
          <w:tcPr>
            <w:tcW w:w="133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</w:t>
            </w:r>
            <w:r w:rsidR="00FA53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33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 w:rsidR="00FA53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  <w:r w:rsidR="00FA53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33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</w:t>
            </w:r>
            <w:r w:rsidR="00FA53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33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 w:rsidR="00FA53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  <w:r w:rsidR="00FA53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3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20:50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с. </w:t>
      </w:r>
      <w:proofErr w:type="spellStart"/>
      <w:r w:rsidRPr="00465D85">
        <w:rPr>
          <w:rFonts w:ascii="Times New Roman" w:eastAsia="Calibri" w:hAnsi="Times New Roman"/>
          <w:sz w:val="26"/>
          <w:szCs w:val="26"/>
          <w:lang w:eastAsia="en-US"/>
        </w:rPr>
        <w:t>Терехово</w:t>
      </w:r>
      <w:proofErr w:type="spellEnd"/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1870"/>
        <w:gridCol w:w="1870"/>
        <w:gridCol w:w="1871"/>
        <w:gridCol w:w="1871"/>
      </w:tblGrid>
      <w:tr w:rsidR="00A95597" w:rsidRPr="00465D85" w:rsidTr="007B71FF">
        <w:tc>
          <w:tcPr>
            <w:tcW w:w="187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6:40</w:t>
            </w:r>
          </w:p>
        </w:tc>
        <w:tc>
          <w:tcPr>
            <w:tcW w:w="187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11:15</w:t>
            </w:r>
          </w:p>
        </w:tc>
        <w:tc>
          <w:tcPr>
            <w:tcW w:w="187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1871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15:45</w:t>
            </w:r>
          </w:p>
        </w:tc>
        <w:tc>
          <w:tcPr>
            <w:tcW w:w="1871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19:00</w:t>
            </w:r>
          </w:p>
        </w:tc>
      </w:tr>
    </w:tbl>
    <w:p w:rsidR="00A95597" w:rsidRPr="00465D85" w:rsidRDefault="00F70B4B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34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№ 116 «Старый Оскол – Солдатское»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ост. Автовокзал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A95597" w:rsidRPr="00465D85" w:rsidTr="007B71FF"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5:30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6:05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8:00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10:30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12:25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15:40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17:30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19:20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с. Солдатское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A95597" w:rsidRPr="00465D85" w:rsidTr="007B71FF"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6:30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6:50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11:30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13:15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16:35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18:30</w:t>
            </w:r>
          </w:p>
        </w:tc>
        <w:tc>
          <w:tcPr>
            <w:tcW w:w="10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20:10</w:t>
            </w:r>
          </w:p>
        </w:tc>
      </w:tr>
    </w:tbl>
    <w:p w:rsidR="00A95597" w:rsidRPr="00465D85" w:rsidRDefault="00F70B4B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35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№ 118 «Старый Оскол – Терновое»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ост. Автовокзал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829"/>
        <w:gridCol w:w="830"/>
        <w:gridCol w:w="830"/>
        <w:gridCol w:w="842"/>
        <w:gridCol w:w="843"/>
        <w:gridCol w:w="842"/>
        <w:gridCol w:w="842"/>
        <w:gridCol w:w="843"/>
        <w:gridCol w:w="939"/>
        <w:gridCol w:w="874"/>
      </w:tblGrid>
      <w:tr w:rsidR="00CF4BD9" w:rsidRPr="00465D85" w:rsidTr="007B71FF">
        <w:trPr>
          <w:trHeight w:val="252"/>
          <w:jc w:val="center"/>
        </w:trPr>
        <w:tc>
          <w:tcPr>
            <w:tcW w:w="84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5:30</w:t>
            </w:r>
          </w:p>
        </w:tc>
        <w:tc>
          <w:tcPr>
            <w:tcW w:w="8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</w:t>
            </w:r>
            <w:r w:rsidR="00CF4BD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8:00</w:t>
            </w:r>
          </w:p>
        </w:tc>
        <w:tc>
          <w:tcPr>
            <w:tcW w:w="8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84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</w:t>
            </w:r>
            <w:r w:rsidR="00CF4BD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4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</w:t>
            </w:r>
            <w:r w:rsidR="00CF4BD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84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 w:rsidR="00CF4BD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:00</w:t>
            </w:r>
          </w:p>
        </w:tc>
        <w:tc>
          <w:tcPr>
            <w:tcW w:w="84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 w:rsidR="00CF4BD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  <w:r w:rsidR="00CF4BD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4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17:30</w:t>
            </w:r>
          </w:p>
        </w:tc>
        <w:tc>
          <w:tcPr>
            <w:tcW w:w="88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18:45*</w:t>
            </w:r>
          </w:p>
        </w:tc>
        <w:tc>
          <w:tcPr>
            <w:tcW w:w="87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19:</w:t>
            </w:r>
            <w:r w:rsidR="00CF4BD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с. Терновое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826"/>
        <w:gridCol w:w="826"/>
        <w:gridCol w:w="843"/>
        <w:gridCol w:w="843"/>
        <w:gridCol w:w="842"/>
        <w:gridCol w:w="843"/>
        <w:gridCol w:w="843"/>
        <w:gridCol w:w="842"/>
        <w:gridCol w:w="939"/>
        <w:gridCol w:w="871"/>
      </w:tblGrid>
      <w:tr w:rsidR="00CF4BD9" w:rsidRPr="00465D85" w:rsidTr="007B71FF">
        <w:trPr>
          <w:trHeight w:val="221"/>
          <w:jc w:val="center"/>
        </w:trPr>
        <w:tc>
          <w:tcPr>
            <w:tcW w:w="8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6:20</w:t>
            </w:r>
          </w:p>
        </w:tc>
        <w:tc>
          <w:tcPr>
            <w:tcW w:w="838" w:type="dxa"/>
          </w:tcPr>
          <w:p w:rsidR="00A95597" w:rsidRPr="00465D85" w:rsidRDefault="00CF4BD9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  <w:r w:rsidR="00A95597"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837" w:type="dxa"/>
          </w:tcPr>
          <w:p w:rsidR="00A95597" w:rsidRPr="00465D85" w:rsidRDefault="00CF4BD9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 w:rsidR="00A95597"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84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84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 w:rsidR="00CF4BD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  <w:r w:rsidR="00CF4BD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4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</w:t>
            </w:r>
            <w:r w:rsidR="00CF4BD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4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15:50</w:t>
            </w:r>
          </w:p>
        </w:tc>
        <w:tc>
          <w:tcPr>
            <w:tcW w:w="84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 w:rsidR="00CF4BD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  <w:r w:rsidR="00CF4BD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4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</w:t>
            </w:r>
            <w:r w:rsidR="00CF4BD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8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19:45*</w:t>
            </w:r>
          </w:p>
        </w:tc>
        <w:tc>
          <w:tcPr>
            <w:tcW w:w="87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20:</w:t>
            </w:r>
            <w:r w:rsidR="00CF4BD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A95597" w:rsidRPr="00465D85" w:rsidRDefault="00A95597" w:rsidP="00A95597">
      <w:pPr>
        <w:spacing w:after="0" w:line="240" w:lineRule="auto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i/>
          <w:sz w:val="26"/>
          <w:szCs w:val="26"/>
          <w:lang w:eastAsia="en-US"/>
        </w:rPr>
        <w:t>*кроме выходных</w:t>
      </w:r>
    </w:p>
    <w:p w:rsidR="00A95597" w:rsidRPr="00465D85" w:rsidRDefault="00F70B4B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36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№ 118А «Старый Оскол – Дмитриевка»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ост. Автовокзал</w:t>
      </w:r>
    </w:p>
    <w:tbl>
      <w:tblPr>
        <w:tblW w:w="4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2338"/>
      </w:tblGrid>
      <w:tr w:rsidR="00A95597" w:rsidRPr="00465D85" w:rsidTr="007B71FF">
        <w:trPr>
          <w:jc w:val="center"/>
        </w:trPr>
        <w:tc>
          <w:tcPr>
            <w:tcW w:w="233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11:30</w:t>
            </w:r>
          </w:p>
        </w:tc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14:10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с. Дмитриевка</w:t>
      </w:r>
    </w:p>
    <w:tbl>
      <w:tblPr>
        <w:tblW w:w="4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2338"/>
      </w:tblGrid>
      <w:tr w:rsidR="00A95597" w:rsidRPr="00465D85" w:rsidTr="007B71FF">
        <w:trPr>
          <w:jc w:val="center"/>
        </w:trPr>
        <w:tc>
          <w:tcPr>
            <w:tcW w:w="233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12:30</w:t>
            </w:r>
          </w:p>
        </w:tc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15:10</w:t>
            </w:r>
          </w:p>
        </w:tc>
      </w:tr>
    </w:tbl>
    <w:p w:rsidR="00A95597" w:rsidRPr="00465D85" w:rsidRDefault="00F70B4B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37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№ 120 «Старый Оскол – Губкин»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Автовокзал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 6:40 до 20:00 – интервал отправления 30 минут</w:t>
      </w:r>
    </w:p>
    <w:p w:rsidR="00A95597" w:rsidRPr="00465D85" w:rsidRDefault="00F70B4B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38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№ 122 «Старый Оскол – </w:t>
      </w:r>
      <w:proofErr w:type="spellStart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Новокладовое</w:t>
      </w:r>
      <w:proofErr w:type="spellEnd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Рудничный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1"/>
        <w:gridCol w:w="1417"/>
        <w:gridCol w:w="1322"/>
        <w:gridCol w:w="1322"/>
        <w:gridCol w:w="946"/>
        <w:gridCol w:w="1183"/>
      </w:tblGrid>
      <w:tr w:rsidR="00A95597" w:rsidRPr="00465D85" w:rsidTr="007B71FF">
        <w:trPr>
          <w:trHeight w:val="311"/>
          <w:jc w:val="center"/>
        </w:trPr>
        <w:tc>
          <w:tcPr>
            <w:tcW w:w="4021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6:45</w:t>
            </w:r>
          </w:p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(от автовокзала ч/з школу №33)</w:t>
            </w:r>
          </w:p>
        </w:tc>
        <w:tc>
          <w:tcPr>
            <w:tcW w:w="14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8:30</w:t>
            </w:r>
          </w:p>
        </w:tc>
        <w:tc>
          <w:tcPr>
            <w:tcW w:w="1322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1322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946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17:20</w:t>
            </w:r>
          </w:p>
        </w:tc>
        <w:tc>
          <w:tcPr>
            <w:tcW w:w="1183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20:00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с. </w:t>
      </w:r>
      <w:proofErr w:type="spellStart"/>
      <w:r w:rsidRPr="00465D85">
        <w:rPr>
          <w:rFonts w:ascii="Times New Roman" w:eastAsia="Calibri" w:hAnsi="Times New Roman"/>
          <w:sz w:val="26"/>
          <w:szCs w:val="26"/>
          <w:lang w:eastAsia="en-US"/>
        </w:rPr>
        <w:t>Новокладовое</w:t>
      </w:r>
      <w:proofErr w:type="spellEnd"/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5"/>
        <w:gridCol w:w="963"/>
        <w:gridCol w:w="1229"/>
        <w:gridCol w:w="1229"/>
        <w:gridCol w:w="1229"/>
        <w:gridCol w:w="1228"/>
        <w:gridCol w:w="1563"/>
      </w:tblGrid>
      <w:tr w:rsidR="00A95597" w:rsidRPr="00465D85" w:rsidTr="007B71FF">
        <w:trPr>
          <w:jc w:val="center"/>
        </w:trPr>
        <w:tc>
          <w:tcPr>
            <w:tcW w:w="224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6:20</w:t>
            </w:r>
          </w:p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(до автовокзала)</w:t>
            </w:r>
          </w:p>
        </w:tc>
        <w:tc>
          <w:tcPr>
            <w:tcW w:w="963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7:15</w:t>
            </w:r>
          </w:p>
        </w:tc>
        <w:tc>
          <w:tcPr>
            <w:tcW w:w="122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9:30</w:t>
            </w:r>
          </w:p>
        </w:tc>
        <w:tc>
          <w:tcPr>
            <w:tcW w:w="122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122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122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18:20</w:t>
            </w:r>
          </w:p>
        </w:tc>
        <w:tc>
          <w:tcPr>
            <w:tcW w:w="1563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20:45</w:t>
            </w:r>
          </w:p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(до</w:t>
            </w:r>
            <w:proofErr w:type="gramStart"/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Б</w:t>
            </w:r>
            <w:proofErr w:type="gramEnd"/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ыли)</w:t>
            </w:r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39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№ 125 «Автовокзал – </w:t>
      </w:r>
      <w:proofErr w:type="spellStart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Аксёновские</w:t>
      </w:r>
      <w:proofErr w:type="spellEnd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дачи»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Автовокзал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559"/>
        <w:gridCol w:w="1558"/>
        <w:gridCol w:w="1559"/>
        <w:gridCol w:w="1558"/>
        <w:gridCol w:w="1559"/>
      </w:tblGrid>
      <w:tr w:rsidR="00A95597" w:rsidRPr="00465D85" w:rsidTr="007B71FF"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6:00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8:10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17:10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19:20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с. </w:t>
      </w:r>
      <w:proofErr w:type="spellStart"/>
      <w:r w:rsidRPr="00465D85">
        <w:rPr>
          <w:rFonts w:ascii="Times New Roman" w:eastAsia="Calibri" w:hAnsi="Times New Roman"/>
          <w:sz w:val="26"/>
          <w:szCs w:val="26"/>
          <w:lang w:eastAsia="en-US"/>
        </w:rPr>
        <w:t>Аксёновка</w:t>
      </w:r>
      <w:proofErr w:type="spellEnd"/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 (дачи)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559"/>
        <w:gridCol w:w="1558"/>
        <w:gridCol w:w="1559"/>
        <w:gridCol w:w="1558"/>
        <w:gridCol w:w="1559"/>
      </w:tblGrid>
      <w:tr w:rsidR="00A95597" w:rsidRPr="00465D85" w:rsidTr="007B71FF"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6:55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9:15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12:05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16:05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18:15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20:25</w:t>
            </w:r>
          </w:p>
        </w:tc>
      </w:tr>
    </w:tbl>
    <w:p w:rsidR="00A95597" w:rsidRPr="00465D85" w:rsidRDefault="00F70B4B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40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№ 126 «Старый Оскол – </w:t>
      </w:r>
      <w:proofErr w:type="spellStart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Приосколье</w:t>
      </w:r>
      <w:proofErr w:type="spellEnd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Автовокзал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3117"/>
        <w:gridCol w:w="3117"/>
      </w:tblGrid>
      <w:tr w:rsidR="00A95597" w:rsidRPr="00465D85" w:rsidTr="007B71FF"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5:45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17:00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с. </w:t>
      </w:r>
      <w:proofErr w:type="spellStart"/>
      <w:r w:rsidRPr="00465D85">
        <w:rPr>
          <w:rFonts w:ascii="Times New Roman" w:eastAsia="Calibri" w:hAnsi="Times New Roman"/>
          <w:sz w:val="26"/>
          <w:szCs w:val="26"/>
          <w:lang w:eastAsia="en-US"/>
        </w:rPr>
        <w:t>Приосколье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3117"/>
        <w:gridCol w:w="3117"/>
      </w:tblGrid>
      <w:tr w:rsidR="00A95597" w:rsidRPr="00465D85" w:rsidTr="007B71FF"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7:00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13:10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18:10</w:t>
            </w:r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41" style="width:467.75pt;height:1.5pt" o:hralign="center" o:hrstd="t" o:hrnoshade="t" o:hr="t" fillcolor="black" stroked="f"/>
        </w:pict>
      </w:r>
    </w:p>
    <w:p w:rsidR="006F150E" w:rsidRDefault="006F150E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6F150E" w:rsidRDefault="006F150E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6F150E" w:rsidRDefault="006F150E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lastRenderedPageBreak/>
        <w:t>№ 128 «Старый Оскол - Озерки»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ост. Автовокзал</w:t>
      </w:r>
    </w:p>
    <w:tbl>
      <w:tblPr>
        <w:tblW w:w="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</w:tblGrid>
      <w:tr w:rsidR="00A95597" w:rsidRPr="00465D85" w:rsidTr="007B71FF">
        <w:trPr>
          <w:trHeight w:val="275"/>
          <w:jc w:val="center"/>
        </w:trPr>
        <w:tc>
          <w:tcPr>
            <w:tcW w:w="1335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11:30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с. Озерки</w:t>
      </w:r>
    </w:p>
    <w:tbl>
      <w:tblPr>
        <w:tblW w:w="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</w:tblGrid>
      <w:tr w:rsidR="00A95597" w:rsidRPr="00465D85" w:rsidTr="007B71FF">
        <w:trPr>
          <w:trHeight w:val="275"/>
          <w:jc w:val="center"/>
        </w:trPr>
        <w:tc>
          <w:tcPr>
            <w:tcW w:w="133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12:00</w:t>
            </w:r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42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№ 131 «Старый Оскол – </w:t>
      </w:r>
      <w:proofErr w:type="spellStart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Нижне-Чуфичево</w:t>
      </w:r>
      <w:proofErr w:type="spellEnd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Дом Книги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2480"/>
        <w:gridCol w:w="2481"/>
      </w:tblGrid>
      <w:tr w:rsidR="00A95597" w:rsidRPr="00465D85" w:rsidTr="007B71FF">
        <w:tc>
          <w:tcPr>
            <w:tcW w:w="439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6:20 </w:t>
            </w:r>
            <w:r w:rsidRPr="00465D8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(кроме ВС и праздничных дней)</w:t>
            </w:r>
          </w:p>
        </w:tc>
        <w:tc>
          <w:tcPr>
            <w:tcW w:w="248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12:30</w:t>
            </w:r>
          </w:p>
        </w:tc>
        <w:tc>
          <w:tcPr>
            <w:tcW w:w="2481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17:25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с. </w:t>
      </w:r>
      <w:proofErr w:type="spellStart"/>
      <w:r w:rsidRPr="00465D85">
        <w:rPr>
          <w:rFonts w:ascii="Times New Roman" w:eastAsia="Calibri" w:hAnsi="Times New Roman"/>
          <w:sz w:val="26"/>
          <w:szCs w:val="26"/>
          <w:lang w:eastAsia="en-US"/>
        </w:rPr>
        <w:t>Нижне-Чуфичево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2480"/>
        <w:gridCol w:w="2481"/>
      </w:tblGrid>
      <w:tr w:rsidR="00A95597" w:rsidRPr="00465D85" w:rsidTr="007B71FF">
        <w:tc>
          <w:tcPr>
            <w:tcW w:w="439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6:50 </w:t>
            </w:r>
            <w:r w:rsidRPr="00465D8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(кроме ВС и праздничных дней)</w:t>
            </w:r>
          </w:p>
        </w:tc>
        <w:tc>
          <w:tcPr>
            <w:tcW w:w="248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481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18:00</w:t>
            </w:r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43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№ 145 «Старый Оскол – </w:t>
      </w:r>
      <w:proofErr w:type="spellStart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Хорошилово</w:t>
      </w:r>
      <w:proofErr w:type="spellEnd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Будние дни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ост. Автовокзал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2343"/>
        <w:gridCol w:w="2343"/>
        <w:gridCol w:w="2344"/>
      </w:tblGrid>
      <w:tr w:rsidR="00A95597" w:rsidRPr="00465D85" w:rsidTr="007B71FF">
        <w:trPr>
          <w:trHeight w:val="257"/>
        </w:trPr>
        <w:tc>
          <w:tcPr>
            <w:tcW w:w="2343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5:45</w:t>
            </w:r>
          </w:p>
        </w:tc>
        <w:tc>
          <w:tcPr>
            <w:tcW w:w="2343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8:45</w:t>
            </w:r>
          </w:p>
        </w:tc>
        <w:tc>
          <w:tcPr>
            <w:tcW w:w="2343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234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17:20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с. </w:t>
      </w:r>
      <w:proofErr w:type="spellStart"/>
      <w:r w:rsidRPr="00465D85">
        <w:rPr>
          <w:rFonts w:ascii="Times New Roman" w:eastAsia="Calibri" w:hAnsi="Times New Roman"/>
          <w:sz w:val="26"/>
          <w:szCs w:val="26"/>
          <w:lang w:eastAsia="en-US"/>
        </w:rPr>
        <w:t>Хорошилово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2338"/>
        <w:gridCol w:w="2338"/>
        <w:gridCol w:w="2338"/>
      </w:tblGrid>
      <w:tr w:rsidR="00A95597" w:rsidRPr="00465D85" w:rsidTr="007B71FF">
        <w:tc>
          <w:tcPr>
            <w:tcW w:w="233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6:20</w:t>
            </w:r>
          </w:p>
        </w:tc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9:10</w:t>
            </w:r>
          </w:p>
        </w:tc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12:30</w:t>
            </w:r>
          </w:p>
        </w:tc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17:50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Выходные и праздничные дни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ост. Автовокзал</w:t>
      </w:r>
    </w:p>
    <w:tbl>
      <w:tblPr>
        <w:tblW w:w="4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2344"/>
      </w:tblGrid>
      <w:tr w:rsidR="00A95597" w:rsidRPr="00465D85" w:rsidTr="007B71FF">
        <w:trPr>
          <w:trHeight w:val="257"/>
          <w:jc w:val="center"/>
        </w:trPr>
        <w:tc>
          <w:tcPr>
            <w:tcW w:w="2343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2344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17:20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с. </w:t>
      </w:r>
      <w:proofErr w:type="spellStart"/>
      <w:r w:rsidRPr="00465D85">
        <w:rPr>
          <w:rFonts w:ascii="Times New Roman" w:eastAsia="Calibri" w:hAnsi="Times New Roman"/>
          <w:sz w:val="26"/>
          <w:szCs w:val="26"/>
          <w:lang w:eastAsia="en-US"/>
        </w:rPr>
        <w:t>Хорошилово</w:t>
      </w:r>
      <w:proofErr w:type="spellEnd"/>
    </w:p>
    <w:tbl>
      <w:tblPr>
        <w:tblW w:w="4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2338"/>
      </w:tblGrid>
      <w:tr w:rsidR="00A95597" w:rsidRPr="00465D85" w:rsidTr="007B71FF">
        <w:trPr>
          <w:jc w:val="center"/>
        </w:trPr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12:30</w:t>
            </w:r>
          </w:p>
        </w:tc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17:50</w:t>
            </w:r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44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№ 146 «Старый Оскол – Шаталовка»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Будние дни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ост. Автовокзал</w:t>
      </w:r>
    </w:p>
    <w:tbl>
      <w:tblPr>
        <w:tblW w:w="4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2343"/>
      </w:tblGrid>
      <w:tr w:rsidR="00A95597" w:rsidRPr="00465D85" w:rsidTr="007B71FF">
        <w:trPr>
          <w:trHeight w:val="257"/>
          <w:jc w:val="center"/>
        </w:trPr>
        <w:tc>
          <w:tcPr>
            <w:tcW w:w="2343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5:45</w:t>
            </w:r>
          </w:p>
        </w:tc>
        <w:tc>
          <w:tcPr>
            <w:tcW w:w="2343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17:45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с. Шаталовка</w:t>
      </w:r>
    </w:p>
    <w:tbl>
      <w:tblPr>
        <w:tblW w:w="4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2338"/>
      </w:tblGrid>
      <w:tr w:rsidR="00A95597" w:rsidRPr="00465D85" w:rsidTr="007B71FF">
        <w:trPr>
          <w:jc w:val="center"/>
        </w:trPr>
        <w:tc>
          <w:tcPr>
            <w:tcW w:w="233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6:40</w:t>
            </w:r>
          </w:p>
        </w:tc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18:30</w:t>
            </w:r>
          </w:p>
        </w:tc>
      </w:tr>
    </w:tbl>
    <w:p w:rsidR="00A95597" w:rsidRDefault="00F70B4B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45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№ 147 «Старый Оскол – </w:t>
      </w:r>
      <w:proofErr w:type="spellStart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Бор-Малявинка</w:t>
      </w:r>
      <w:proofErr w:type="spellEnd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ост. Быль</w:t>
      </w:r>
    </w:p>
    <w:tbl>
      <w:tblPr>
        <w:tblW w:w="3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559"/>
      </w:tblGrid>
      <w:tr w:rsidR="00A95597" w:rsidRPr="00465D85" w:rsidTr="007B71FF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08: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 w:rsidR="0078020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:00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с. </w:t>
      </w:r>
      <w:proofErr w:type="spellStart"/>
      <w:r w:rsidRPr="00465D85">
        <w:rPr>
          <w:rFonts w:ascii="Times New Roman" w:eastAsia="Calibri" w:hAnsi="Times New Roman"/>
          <w:sz w:val="26"/>
          <w:szCs w:val="26"/>
          <w:lang w:eastAsia="en-US"/>
        </w:rPr>
        <w:t>Бор-Малявинка</w:t>
      </w:r>
      <w:proofErr w:type="spellEnd"/>
    </w:p>
    <w:tbl>
      <w:tblPr>
        <w:tblW w:w="3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559"/>
      </w:tblGrid>
      <w:tr w:rsidR="00A95597" w:rsidRPr="00465D85" w:rsidTr="007B71FF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 w:rsidR="0078020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:45</w:t>
            </w:r>
          </w:p>
        </w:tc>
      </w:tr>
    </w:tbl>
    <w:p w:rsidR="00A95597" w:rsidRPr="00465D85" w:rsidRDefault="00F70B4B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46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№ 148 «Старый Оскол – Выползово»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ост. Автовокзал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559"/>
        <w:gridCol w:w="1558"/>
        <w:gridCol w:w="1559"/>
        <w:gridCol w:w="1558"/>
        <w:gridCol w:w="1559"/>
      </w:tblGrid>
      <w:tr w:rsidR="00A95597" w:rsidRPr="00465D85" w:rsidTr="007B71FF"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6:05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7:40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10:10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18:00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с. Выползово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559"/>
        <w:gridCol w:w="1558"/>
        <w:gridCol w:w="1559"/>
        <w:gridCol w:w="1558"/>
        <w:gridCol w:w="1559"/>
      </w:tblGrid>
      <w:tr w:rsidR="00A95597" w:rsidRPr="00465D85" w:rsidTr="007B71FF"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6:40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8:20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10:45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14:35</w:t>
            </w:r>
          </w:p>
        </w:tc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16:35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18:35</w:t>
            </w:r>
          </w:p>
        </w:tc>
      </w:tr>
    </w:tbl>
    <w:p w:rsidR="00A95597" w:rsidRPr="00465D85" w:rsidRDefault="00F70B4B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47" style="width:467.75pt;height:1.5pt" o:hralign="center" o:hrstd="t" o:hrnoshade="t" o:hr="t" fillcolor="black" stroked="f"/>
        </w:pict>
      </w:r>
    </w:p>
    <w:p w:rsidR="00817D7D" w:rsidRDefault="00817D7D" w:rsidP="00817D7D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817D7D" w:rsidRDefault="00817D7D" w:rsidP="00817D7D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817D7D" w:rsidRDefault="00817D7D" w:rsidP="00817D7D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817D7D" w:rsidRDefault="00817D7D" w:rsidP="00817D7D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817D7D" w:rsidRDefault="00817D7D" w:rsidP="00817D7D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817D7D" w:rsidRDefault="00817D7D" w:rsidP="00817D7D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817D7D" w:rsidRDefault="00817D7D" w:rsidP="00817D7D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817D7D" w:rsidRPr="00E70D17" w:rsidRDefault="00817D7D" w:rsidP="00817D7D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70D17">
        <w:rPr>
          <w:rFonts w:ascii="Times New Roman" w:eastAsia="Calibri" w:hAnsi="Times New Roman"/>
          <w:b/>
          <w:sz w:val="26"/>
          <w:szCs w:val="26"/>
          <w:lang w:eastAsia="en-US"/>
        </w:rPr>
        <w:lastRenderedPageBreak/>
        <w:t>№ 152 «Старый Оскол – Чумаки»</w:t>
      </w:r>
    </w:p>
    <w:p w:rsidR="00817D7D" w:rsidRPr="00E70D17" w:rsidRDefault="00817D7D" w:rsidP="00817D7D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70D17">
        <w:rPr>
          <w:rFonts w:ascii="Times New Roman" w:eastAsia="Calibri" w:hAnsi="Times New Roman"/>
          <w:sz w:val="26"/>
          <w:szCs w:val="26"/>
          <w:lang w:eastAsia="en-US"/>
        </w:rPr>
        <w:t>ост. Автошкола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874"/>
        <w:gridCol w:w="912"/>
        <w:gridCol w:w="1247"/>
        <w:gridCol w:w="1248"/>
        <w:gridCol w:w="1247"/>
        <w:gridCol w:w="849"/>
        <w:gridCol w:w="1161"/>
      </w:tblGrid>
      <w:tr w:rsidR="00817D7D" w:rsidRPr="00E70D17" w:rsidTr="00E74F67">
        <w:trPr>
          <w:trHeight w:val="250"/>
        </w:trPr>
        <w:tc>
          <w:tcPr>
            <w:tcW w:w="1936" w:type="dxa"/>
          </w:tcPr>
          <w:p w:rsidR="00817D7D" w:rsidRPr="00E70D17" w:rsidRDefault="00817D7D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70D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5:50</w:t>
            </w:r>
          </w:p>
          <w:p w:rsidR="00817D7D" w:rsidRPr="00E70D17" w:rsidRDefault="00817D7D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70D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(от Молодежной)</w:t>
            </w:r>
          </w:p>
        </w:tc>
        <w:tc>
          <w:tcPr>
            <w:tcW w:w="954" w:type="dxa"/>
          </w:tcPr>
          <w:p w:rsidR="00817D7D" w:rsidRPr="00E70D17" w:rsidRDefault="00817D7D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70D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7:20</w:t>
            </w:r>
          </w:p>
        </w:tc>
        <w:tc>
          <w:tcPr>
            <w:tcW w:w="954" w:type="dxa"/>
          </w:tcPr>
          <w:p w:rsidR="00817D7D" w:rsidRPr="00E70D17" w:rsidRDefault="00817D7D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70D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10:10</w:t>
            </w:r>
          </w:p>
        </w:tc>
        <w:tc>
          <w:tcPr>
            <w:tcW w:w="1282" w:type="dxa"/>
          </w:tcPr>
          <w:p w:rsidR="00817D7D" w:rsidRPr="00E70D17" w:rsidRDefault="00817D7D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70D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12:15</w:t>
            </w:r>
          </w:p>
          <w:p w:rsidR="00817D7D" w:rsidRPr="00E70D17" w:rsidRDefault="00817D7D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70D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(от Жукова)</w:t>
            </w:r>
          </w:p>
        </w:tc>
        <w:tc>
          <w:tcPr>
            <w:tcW w:w="1283" w:type="dxa"/>
          </w:tcPr>
          <w:p w:rsidR="00817D7D" w:rsidRPr="00E70D17" w:rsidRDefault="00817D7D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70D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15:20</w:t>
            </w:r>
          </w:p>
          <w:p w:rsidR="00817D7D" w:rsidRPr="00E70D17" w:rsidRDefault="00817D7D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70D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(от Жукова)</w:t>
            </w:r>
          </w:p>
        </w:tc>
        <w:tc>
          <w:tcPr>
            <w:tcW w:w="1282" w:type="dxa"/>
          </w:tcPr>
          <w:p w:rsidR="00817D7D" w:rsidRPr="00E70D17" w:rsidRDefault="00817D7D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70D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16:45</w:t>
            </w:r>
          </w:p>
          <w:p w:rsidR="00817D7D" w:rsidRPr="00E70D17" w:rsidRDefault="00817D7D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70D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(от Жукова)</w:t>
            </w:r>
          </w:p>
        </w:tc>
        <w:tc>
          <w:tcPr>
            <w:tcW w:w="866" w:type="dxa"/>
          </w:tcPr>
          <w:p w:rsidR="00817D7D" w:rsidRPr="00E70D17" w:rsidRDefault="00817D7D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70D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18:20</w:t>
            </w:r>
          </w:p>
        </w:tc>
        <w:tc>
          <w:tcPr>
            <w:tcW w:w="866" w:type="dxa"/>
          </w:tcPr>
          <w:p w:rsidR="00817D7D" w:rsidRPr="00E70D17" w:rsidRDefault="00817D7D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70D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20:30</w:t>
            </w:r>
          </w:p>
          <w:p w:rsidR="00817D7D" w:rsidRPr="00E70D17" w:rsidRDefault="00817D7D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70D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(от Жукова)</w:t>
            </w:r>
          </w:p>
        </w:tc>
      </w:tr>
    </w:tbl>
    <w:p w:rsidR="00817D7D" w:rsidRPr="00E70D17" w:rsidRDefault="00817D7D" w:rsidP="00817D7D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70D17">
        <w:rPr>
          <w:rFonts w:ascii="Times New Roman" w:eastAsia="Calibri" w:hAnsi="Times New Roman"/>
          <w:sz w:val="26"/>
          <w:szCs w:val="26"/>
          <w:lang w:eastAsia="en-US"/>
        </w:rPr>
        <w:t>х. Чумаки</w:t>
      </w:r>
    </w:p>
    <w:tbl>
      <w:tblPr>
        <w:tblW w:w="8357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683"/>
        <w:gridCol w:w="1173"/>
        <w:gridCol w:w="1202"/>
        <w:gridCol w:w="1173"/>
        <w:gridCol w:w="957"/>
        <w:gridCol w:w="1173"/>
        <w:gridCol w:w="1255"/>
      </w:tblGrid>
      <w:tr w:rsidR="00C83BF9" w:rsidRPr="00E70D17" w:rsidTr="00DB59A3">
        <w:trPr>
          <w:trHeight w:val="376"/>
        </w:trPr>
        <w:tc>
          <w:tcPr>
            <w:tcW w:w="741" w:type="dxa"/>
          </w:tcPr>
          <w:p w:rsidR="00C83BF9" w:rsidRPr="00DB59A3" w:rsidRDefault="00C83BF9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6:25</w:t>
            </w:r>
          </w:p>
        </w:tc>
        <w:tc>
          <w:tcPr>
            <w:tcW w:w="683" w:type="dxa"/>
          </w:tcPr>
          <w:p w:rsidR="00C83BF9" w:rsidRPr="00DB59A3" w:rsidRDefault="00C83BF9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8:15</w:t>
            </w:r>
          </w:p>
        </w:tc>
        <w:tc>
          <w:tcPr>
            <w:tcW w:w="1173" w:type="dxa"/>
          </w:tcPr>
          <w:p w:rsidR="00C83BF9" w:rsidRPr="00DB59A3" w:rsidRDefault="00C83BF9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11:05</w:t>
            </w:r>
          </w:p>
          <w:p w:rsidR="00C83BF9" w:rsidRPr="00DB59A3" w:rsidRDefault="00C83BF9" w:rsidP="00E74F6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(до </w:t>
            </w:r>
          </w:p>
          <w:p w:rsidR="00C83BF9" w:rsidRPr="00DB59A3" w:rsidRDefault="00C83BF9" w:rsidP="00E74F6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Кино-проката)</w:t>
            </w:r>
            <w:proofErr w:type="gramEnd"/>
          </w:p>
        </w:tc>
        <w:tc>
          <w:tcPr>
            <w:tcW w:w="1202" w:type="dxa"/>
          </w:tcPr>
          <w:p w:rsidR="00C83BF9" w:rsidRPr="00DB59A3" w:rsidRDefault="00C83BF9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12:55</w:t>
            </w:r>
          </w:p>
          <w:p w:rsidR="00C83BF9" w:rsidRPr="00DB59A3" w:rsidRDefault="00C83BF9" w:rsidP="00E74F6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(до </w:t>
            </w:r>
            <w:proofErr w:type="gramStart"/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Кино-проката</w:t>
            </w:r>
            <w:proofErr w:type="gramEnd"/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73" w:type="dxa"/>
          </w:tcPr>
          <w:p w:rsidR="00C83BF9" w:rsidRPr="00DB59A3" w:rsidRDefault="00C83BF9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16:10</w:t>
            </w:r>
          </w:p>
          <w:p w:rsidR="00C83BF9" w:rsidRPr="00DB59A3" w:rsidRDefault="00C83BF9" w:rsidP="00E74F6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(до </w:t>
            </w:r>
            <w:proofErr w:type="gramStart"/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Кино-проката</w:t>
            </w:r>
            <w:proofErr w:type="gramEnd"/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957" w:type="dxa"/>
          </w:tcPr>
          <w:p w:rsidR="00C83BF9" w:rsidRPr="00DB59A3" w:rsidRDefault="00C83BF9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17:25</w:t>
            </w:r>
          </w:p>
        </w:tc>
        <w:tc>
          <w:tcPr>
            <w:tcW w:w="1173" w:type="dxa"/>
          </w:tcPr>
          <w:p w:rsidR="00C83BF9" w:rsidRPr="00DB59A3" w:rsidRDefault="00C83BF9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19:15</w:t>
            </w:r>
          </w:p>
          <w:p w:rsidR="00C83BF9" w:rsidRPr="00DB59A3" w:rsidRDefault="00C83BF9" w:rsidP="00E74F6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(до </w:t>
            </w:r>
            <w:proofErr w:type="spellStart"/>
            <w:proofErr w:type="gramStart"/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Кино-проката</w:t>
            </w:r>
            <w:proofErr w:type="spellEnd"/>
            <w:proofErr w:type="gramEnd"/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55" w:type="dxa"/>
          </w:tcPr>
          <w:p w:rsidR="00C83BF9" w:rsidRPr="00DB59A3" w:rsidRDefault="00C83BF9" w:rsidP="00E74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21:05</w:t>
            </w:r>
          </w:p>
          <w:p w:rsidR="00C83BF9" w:rsidRPr="00DB59A3" w:rsidRDefault="00C83BF9" w:rsidP="00E74F6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(до</w:t>
            </w:r>
          </w:p>
          <w:p w:rsidR="00C83BF9" w:rsidRPr="00DB59A3" w:rsidRDefault="00C83BF9" w:rsidP="00E74F6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DB59A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Кино-проката)</w:t>
            </w:r>
            <w:proofErr w:type="gramEnd"/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48" style="width:467.75pt;height:1.5pt" o:hralign="center" o:hrstd="t" o:hrnoshade="t" o:hr="t" fillcolor="black" stroked="f"/>
        </w:pict>
      </w:r>
    </w:p>
    <w:p w:rsidR="00A95597" w:rsidRPr="00465D85" w:rsidRDefault="00A95597" w:rsidP="002A2C63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№ 300 «Старый Оскол – Городище»</w:t>
      </w:r>
    </w:p>
    <w:p w:rsidR="00A95597" w:rsidRPr="00465D85" w:rsidRDefault="00A95597" w:rsidP="002A2C63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ост. Автовокзал</w:t>
      </w:r>
    </w:p>
    <w:tbl>
      <w:tblPr>
        <w:tblW w:w="5812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5"/>
      </w:tblGrid>
      <w:tr w:rsidR="002A2C63" w:rsidRPr="00465D85" w:rsidTr="002A2C63">
        <w:tc>
          <w:tcPr>
            <w:tcW w:w="2977" w:type="dxa"/>
          </w:tcPr>
          <w:p w:rsidR="002A2C63" w:rsidRPr="00465D85" w:rsidRDefault="002A2C63" w:rsidP="002A2C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835" w:type="dxa"/>
          </w:tcPr>
          <w:p w:rsidR="002A2C63" w:rsidRPr="00465D85" w:rsidRDefault="002A2C63" w:rsidP="002A2C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14:30</w:t>
            </w:r>
          </w:p>
        </w:tc>
      </w:tr>
    </w:tbl>
    <w:p w:rsidR="00A95597" w:rsidRPr="00465D85" w:rsidRDefault="00A95597" w:rsidP="002A2C63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с. Городище</w:t>
      </w:r>
    </w:p>
    <w:tbl>
      <w:tblPr>
        <w:tblW w:w="5812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5"/>
      </w:tblGrid>
      <w:tr w:rsidR="002A2C63" w:rsidRPr="00465D85" w:rsidTr="002A2C63">
        <w:tc>
          <w:tcPr>
            <w:tcW w:w="2977" w:type="dxa"/>
          </w:tcPr>
          <w:p w:rsidR="002A2C63" w:rsidRPr="00465D85" w:rsidRDefault="002A2C63" w:rsidP="002A2C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7:50</w:t>
            </w:r>
          </w:p>
        </w:tc>
        <w:tc>
          <w:tcPr>
            <w:tcW w:w="2835" w:type="dxa"/>
          </w:tcPr>
          <w:p w:rsidR="002A2C63" w:rsidRPr="00465D85" w:rsidRDefault="002A2C63" w:rsidP="002A2C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15:10</w:t>
            </w:r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49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№ 333 «Аптека – Чумаки – Зоопарк»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ост. Аптека</w:t>
      </w:r>
    </w:p>
    <w:tbl>
      <w:tblPr>
        <w:tblW w:w="5860" w:type="dxa"/>
        <w:tblInd w:w="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1984"/>
        <w:gridCol w:w="1701"/>
      </w:tblGrid>
      <w:tr w:rsidR="0052737B" w:rsidRPr="00465D85" w:rsidTr="0052737B">
        <w:tc>
          <w:tcPr>
            <w:tcW w:w="2175" w:type="dxa"/>
          </w:tcPr>
          <w:p w:rsidR="0052737B" w:rsidRPr="00465D85" w:rsidRDefault="0052737B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1984" w:type="dxa"/>
          </w:tcPr>
          <w:p w:rsidR="0052737B" w:rsidRPr="00465D85" w:rsidRDefault="0052737B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13:10</w:t>
            </w:r>
          </w:p>
        </w:tc>
        <w:tc>
          <w:tcPr>
            <w:tcW w:w="1701" w:type="dxa"/>
          </w:tcPr>
          <w:p w:rsidR="0052737B" w:rsidRPr="00465D85" w:rsidRDefault="0052737B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17:20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Зоопарк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985"/>
        <w:gridCol w:w="1843"/>
        <w:gridCol w:w="2268"/>
      </w:tblGrid>
      <w:tr w:rsidR="0052737B" w:rsidRPr="00465D85" w:rsidTr="0052737B">
        <w:tc>
          <w:tcPr>
            <w:tcW w:w="2126" w:type="dxa"/>
          </w:tcPr>
          <w:p w:rsidR="0052737B" w:rsidRPr="00465D85" w:rsidRDefault="0052737B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6:50</w:t>
            </w:r>
          </w:p>
        </w:tc>
        <w:tc>
          <w:tcPr>
            <w:tcW w:w="1985" w:type="dxa"/>
          </w:tcPr>
          <w:p w:rsidR="0052737B" w:rsidRPr="00465D85" w:rsidRDefault="0052737B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9:50</w:t>
            </w:r>
          </w:p>
        </w:tc>
        <w:tc>
          <w:tcPr>
            <w:tcW w:w="1843" w:type="dxa"/>
          </w:tcPr>
          <w:p w:rsidR="0052737B" w:rsidRPr="00465D85" w:rsidRDefault="0052737B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14:10</w:t>
            </w:r>
          </w:p>
        </w:tc>
        <w:tc>
          <w:tcPr>
            <w:tcW w:w="2268" w:type="dxa"/>
          </w:tcPr>
          <w:p w:rsidR="0052737B" w:rsidRPr="00465D85" w:rsidRDefault="0052737B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18:10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с. </w:t>
      </w:r>
      <w:proofErr w:type="spellStart"/>
      <w:r w:rsidRPr="00465D85">
        <w:rPr>
          <w:rFonts w:ascii="Times New Roman" w:eastAsia="Calibri" w:hAnsi="Times New Roman"/>
          <w:sz w:val="26"/>
          <w:szCs w:val="26"/>
          <w:lang w:eastAsia="en-US"/>
        </w:rPr>
        <w:t>Бочаровка</w:t>
      </w:r>
      <w:proofErr w:type="spellEnd"/>
    </w:p>
    <w:tbl>
      <w:tblPr>
        <w:tblW w:w="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3"/>
        <w:gridCol w:w="1843"/>
      </w:tblGrid>
      <w:tr w:rsidR="00A95597" w:rsidRPr="00465D85" w:rsidTr="007B71FF">
        <w:trPr>
          <w:jc w:val="center"/>
        </w:trPr>
        <w:tc>
          <w:tcPr>
            <w:tcW w:w="1842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6:45</w:t>
            </w:r>
          </w:p>
        </w:tc>
        <w:tc>
          <w:tcPr>
            <w:tcW w:w="1843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1843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18:20</w:t>
            </w:r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50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№ 565 «Старый Оскол – </w:t>
      </w:r>
      <w:proofErr w:type="spellStart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Роговатое</w:t>
      </w:r>
      <w:proofErr w:type="spellEnd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Автовокзал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3117"/>
        <w:gridCol w:w="3117"/>
      </w:tblGrid>
      <w:tr w:rsidR="00A95597" w:rsidRPr="00465D85" w:rsidTr="007B71FF"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6:20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12:30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15:30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с. </w:t>
      </w:r>
      <w:proofErr w:type="spellStart"/>
      <w:r w:rsidRPr="00465D85">
        <w:rPr>
          <w:rFonts w:ascii="Times New Roman" w:eastAsia="Calibri" w:hAnsi="Times New Roman"/>
          <w:sz w:val="26"/>
          <w:szCs w:val="26"/>
          <w:lang w:eastAsia="en-US"/>
        </w:rPr>
        <w:t>Роговатое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3117"/>
        <w:gridCol w:w="3117"/>
      </w:tblGrid>
      <w:tr w:rsidR="00A95597" w:rsidRPr="00465D85" w:rsidTr="007B71FF"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7:35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13:50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16:50</w:t>
            </w:r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51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№ 565Л «Дом Быта – </w:t>
      </w:r>
      <w:proofErr w:type="spellStart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Луганка</w:t>
      </w:r>
      <w:proofErr w:type="spellEnd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ост. Дом Быта</w:t>
      </w:r>
    </w:p>
    <w:tbl>
      <w:tblPr>
        <w:tblW w:w="3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559"/>
      </w:tblGrid>
      <w:tr w:rsidR="00A95597" w:rsidRPr="00465D85" w:rsidTr="007B71FF">
        <w:trPr>
          <w:jc w:val="center"/>
        </w:trPr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06:00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16:00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с. </w:t>
      </w:r>
      <w:proofErr w:type="spellStart"/>
      <w:r w:rsidRPr="00465D85">
        <w:rPr>
          <w:rFonts w:ascii="Times New Roman" w:eastAsia="Calibri" w:hAnsi="Times New Roman"/>
          <w:sz w:val="26"/>
          <w:szCs w:val="26"/>
          <w:lang w:eastAsia="en-US"/>
        </w:rPr>
        <w:t>Луганка</w:t>
      </w:r>
      <w:proofErr w:type="spellEnd"/>
    </w:p>
    <w:tbl>
      <w:tblPr>
        <w:tblW w:w="3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559"/>
      </w:tblGrid>
      <w:tr w:rsidR="00A95597" w:rsidRPr="00465D85" w:rsidTr="007B71FF">
        <w:trPr>
          <w:jc w:val="center"/>
        </w:trPr>
        <w:tc>
          <w:tcPr>
            <w:tcW w:w="155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07:00</w:t>
            </w:r>
          </w:p>
        </w:tc>
        <w:tc>
          <w:tcPr>
            <w:tcW w:w="1559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17:00</w:t>
            </w:r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52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№ 566 «Старый Оскол – Преображенка – ч/з Потудань»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ост. Автовокзал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3117"/>
        <w:gridCol w:w="3117"/>
      </w:tblGrid>
      <w:tr w:rsidR="00A95597" w:rsidRPr="00465D85" w:rsidTr="007B71FF"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6:00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12:40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17:20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с. Преображенка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3117"/>
        <w:gridCol w:w="3117"/>
      </w:tblGrid>
      <w:tr w:rsidR="00A95597" w:rsidRPr="00465D85" w:rsidTr="007B71FF"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7:20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18:30</w:t>
            </w:r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53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№ 567 «Старый Оскол – Знаменка – Николаевка»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Автовокзал</w:t>
      </w:r>
    </w:p>
    <w:tbl>
      <w:tblPr>
        <w:tblW w:w="7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2338"/>
        <w:gridCol w:w="2338"/>
      </w:tblGrid>
      <w:tr w:rsidR="00A95597" w:rsidRPr="00465D85" w:rsidTr="007B71FF">
        <w:trPr>
          <w:trHeight w:val="265"/>
          <w:jc w:val="center"/>
        </w:trPr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6:00</w:t>
            </w:r>
          </w:p>
        </w:tc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11:30</w:t>
            </w:r>
          </w:p>
        </w:tc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16:30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с. Николаевка</w:t>
      </w:r>
    </w:p>
    <w:tbl>
      <w:tblPr>
        <w:tblW w:w="7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2338"/>
        <w:gridCol w:w="2338"/>
      </w:tblGrid>
      <w:tr w:rsidR="00A95597" w:rsidRPr="00465D85" w:rsidTr="007B71FF">
        <w:trPr>
          <w:trHeight w:val="265"/>
          <w:jc w:val="center"/>
        </w:trPr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7:15</w:t>
            </w:r>
          </w:p>
        </w:tc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12:45</w:t>
            </w:r>
          </w:p>
        </w:tc>
        <w:tc>
          <w:tcPr>
            <w:tcW w:w="2338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17:45</w:t>
            </w:r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54" style="width:467.75pt;height:1.5pt" o:hralign="center" o:hrstd="t" o:hrnoshade="t" o:hr="t" fillcolor="black" stroked="f"/>
        </w:pict>
      </w:r>
    </w:p>
    <w:p w:rsidR="00817D7D" w:rsidRDefault="00817D7D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lastRenderedPageBreak/>
        <w:t>№ 569 «Старый Оскол – Новоалександровка»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ост. Автовокзал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1870"/>
        <w:gridCol w:w="1870"/>
        <w:gridCol w:w="1870"/>
        <w:gridCol w:w="1871"/>
      </w:tblGrid>
      <w:tr w:rsidR="00A95597" w:rsidRPr="00465D85" w:rsidTr="007B71FF">
        <w:tc>
          <w:tcPr>
            <w:tcW w:w="187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6:00</w:t>
            </w:r>
          </w:p>
        </w:tc>
        <w:tc>
          <w:tcPr>
            <w:tcW w:w="187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9:45</w:t>
            </w:r>
          </w:p>
        </w:tc>
        <w:tc>
          <w:tcPr>
            <w:tcW w:w="187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11:50</w:t>
            </w:r>
          </w:p>
        </w:tc>
        <w:tc>
          <w:tcPr>
            <w:tcW w:w="187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14:45</w:t>
            </w:r>
          </w:p>
        </w:tc>
        <w:tc>
          <w:tcPr>
            <w:tcW w:w="1871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16:05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с. Новоалександровка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1870"/>
        <w:gridCol w:w="1870"/>
        <w:gridCol w:w="1870"/>
        <w:gridCol w:w="1871"/>
      </w:tblGrid>
      <w:tr w:rsidR="00A95597" w:rsidRPr="00465D85" w:rsidTr="007B71FF">
        <w:tc>
          <w:tcPr>
            <w:tcW w:w="187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7:10</w:t>
            </w:r>
          </w:p>
        </w:tc>
        <w:tc>
          <w:tcPr>
            <w:tcW w:w="187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187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1870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1871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17:15</w:t>
            </w:r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55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№ 574 «Старый Оскол – Крутое – Нагольное»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Автовокзал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3117"/>
        <w:gridCol w:w="3117"/>
      </w:tblGrid>
      <w:tr w:rsidR="00A95597" w:rsidRPr="00465D85" w:rsidTr="007B71FF"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5:50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17:00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с. Нагольное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3117"/>
        <w:gridCol w:w="3117"/>
      </w:tblGrid>
      <w:tr w:rsidR="00A95597" w:rsidRPr="00465D85" w:rsidTr="007B71FF"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7:15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13:20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18:30</w:t>
            </w:r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56" style="width:467.75pt;height:1.5pt" o:hralign="center" o:hrstd="t" o:hrnoshade="t" o:hr="t" fillcolor="black" stroked="f"/>
        </w:pic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№ 577 «Старый Оскол – Петровский – </w:t>
      </w:r>
      <w:proofErr w:type="spellStart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Малотроицкое</w:t>
      </w:r>
      <w:proofErr w:type="spellEnd"/>
      <w:r w:rsidRPr="00465D85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>ост. Автовокзал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3117"/>
        <w:gridCol w:w="3117"/>
      </w:tblGrid>
      <w:tr w:rsidR="00A95597" w:rsidRPr="00465D85" w:rsidTr="007B71FF"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6:10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12:10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16:10</w:t>
            </w:r>
          </w:p>
        </w:tc>
      </w:tr>
    </w:tbl>
    <w:p w:rsidR="00A95597" w:rsidRPr="00465D85" w:rsidRDefault="00A95597" w:rsidP="00A9559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65D85">
        <w:rPr>
          <w:rFonts w:ascii="Times New Roman" w:eastAsia="Calibri" w:hAnsi="Times New Roman"/>
          <w:sz w:val="26"/>
          <w:szCs w:val="26"/>
          <w:lang w:eastAsia="en-US"/>
        </w:rPr>
        <w:t xml:space="preserve">с. </w:t>
      </w:r>
      <w:proofErr w:type="spellStart"/>
      <w:r w:rsidRPr="00465D85">
        <w:rPr>
          <w:rFonts w:ascii="Times New Roman" w:eastAsia="Calibri" w:hAnsi="Times New Roman"/>
          <w:sz w:val="26"/>
          <w:szCs w:val="26"/>
          <w:lang w:eastAsia="en-US"/>
        </w:rPr>
        <w:t>Малотроицкое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3117"/>
        <w:gridCol w:w="3117"/>
      </w:tblGrid>
      <w:tr w:rsidR="00A95597" w:rsidRPr="00465D85" w:rsidTr="007B71FF"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7:20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13:20</w:t>
            </w:r>
          </w:p>
        </w:tc>
        <w:tc>
          <w:tcPr>
            <w:tcW w:w="3117" w:type="dxa"/>
          </w:tcPr>
          <w:p w:rsidR="00A95597" w:rsidRPr="00465D85" w:rsidRDefault="00A95597" w:rsidP="007B71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65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17:20</w:t>
            </w:r>
          </w:p>
        </w:tc>
      </w:tr>
    </w:tbl>
    <w:p w:rsidR="00A95597" w:rsidRPr="00465D85" w:rsidRDefault="00F70B4B" w:rsidP="00A9559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0B4B">
        <w:rPr>
          <w:rFonts w:ascii="Times New Roman" w:eastAsia="Calibri" w:hAnsi="Times New Roman"/>
          <w:sz w:val="26"/>
          <w:szCs w:val="26"/>
          <w:lang w:eastAsia="en-US"/>
        </w:rPr>
        <w:pict>
          <v:rect id="_x0000_i1057" style="width:467.75pt;height:1.5pt" o:hralign="center" o:hrstd="t" o:hrnoshade="t" o:hr="t" fillcolor="black" stroked="f"/>
        </w:pict>
      </w:r>
    </w:p>
    <w:p w:rsidR="000E1E10" w:rsidRDefault="000E1E10"/>
    <w:sectPr w:rsidR="000E1E10" w:rsidSect="006F150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597"/>
    <w:rsid w:val="000A7C25"/>
    <w:rsid w:val="000E1E10"/>
    <w:rsid w:val="001149C1"/>
    <w:rsid w:val="00125F51"/>
    <w:rsid w:val="00131C02"/>
    <w:rsid w:val="00147BAB"/>
    <w:rsid w:val="00156670"/>
    <w:rsid w:val="001C3183"/>
    <w:rsid w:val="002656A6"/>
    <w:rsid w:val="002A2C63"/>
    <w:rsid w:val="0041059D"/>
    <w:rsid w:val="004E1143"/>
    <w:rsid w:val="0052737B"/>
    <w:rsid w:val="00585B1D"/>
    <w:rsid w:val="005D0859"/>
    <w:rsid w:val="005E4010"/>
    <w:rsid w:val="006F150E"/>
    <w:rsid w:val="0076472C"/>
    <w:rsid w:val="00780206"/>
    <w:rsid w:val="007A00B2"/>
    <w:rsid w:val="007A2448"/>
    <w:rsid w:val="00812435"/>
    <w:rsid w:val="00817D7D"/>
    <w:rsid w:val="008402E7"/>
    <w:rsid w:val="00856C1B"/>
    <w:rsid w:val="008D3628"/>
    <w:rsid w:val="008E12FA"/>
    <w:rsid w:val="009141E5"/>
    <w:rsid w:val="00950A8A"/>
    <w:rsid w:val="00994D58"/>
    <w:rsid w:val="009A5F54"/>
    <w:rsid w:val="009B5C2B"/>
    <w:rsid w:val="009B6CFD"/>
    <w:rsid w:val="00A95597"/>
    <w:rsid w:val="00AB1DB6"/>
    <w:rsid w:val="00B94A52"/>
    <w:rsid w:val="00BB18B4"/>
    <w:rsid w:val="00C05B36"/>
    <w:rsid w:val="00C25DD6"/>
    <w:rsid w:val="00C83BF9"/>
    <w:rsid w:val="00C95032"/>
    <w:rsid w:val="00CF4BD9"/>
    <w:rsid w:val="00D5484B"/>
    <w:rsid w:val="00D90147"/>
    <w:rsid w:val="00DB59A3"/>
    <w:rsid w:val="00E61020"/>
    <w:rsid w:val="00EB4A1C"/>
    <w:rsid w:val="00F225F8"/>
    <w:rsid w:val="00F377A2"/>
    <w:rsid w:val="00F70B4B"/>
    <w:rsid w:val="00FA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9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2020-12-04T11:57:00Z</dcterms:created>
  <dcterms:modified xsi:type="dcterms:W3CDTF">2021-01-20T06:51:00Z</dcterms:modified>
</cp:coreProperties>
</file>