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E" w:rsidRDefault="00256F9E" w:rsidP="0048298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</w:t>
      </w:r>
      <w:r w:rsidR="00E72516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УТВЕРЖДАЮ:</w:t>
      </w:r>
    </w:p>
    <w:p w:rsidR="00256F9E" w:rsidRPr="003C416F" w:rsidRDefault="0041437F" w:rsidP="00256F9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D3266">
        <w:rPr>
          <w:sz w:val="24"/>
          <w:szCs w:val="24"/>
        </w:rPr>
        <w:t>аместитель</w:t>
      </w:r>
      <w:r w:rsidR="006B2D93">
        <w:rPr>
          <w:sz w:val="24"/>
          <w:szCs w:val="24"/>
        </w:rPr>
        <w:t xml:space="preserve"> </w:t>
      </w:r>
      <w:r w:rsidR="00E72516">
        <w:rPr>
          <w:sz w:val="24"/>
          <w:szCs w:val="24"/>
        </w:rPr>
        <w:t>главы</w:t>
      </w:r>
      <w:r w:rsidR="00247934">
        <w:rPr>
          <w:sz w:val="24"/>
          <w:szCs w:val="24"/>
        </w:rPr>
        <w:t xml:space="preserve">       </w:t>
      </w:r>
      <w:r w:rsidR="00771414">
        <w:rPr>
          <w:sz w:val="24"/>
          <w:szCs w:val="24"/>
        </w:rPr>
        <w:t xml:space="preserve">                            </w:t>
      </w:r>
      <w:r w:rsidR="004B2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72516">
        <w:rPr>
          <w:sz w:val="24"/>
          <w:szCs w:val="24"/>
        </w:rPr>
        <w:t xml:space="preserve">                  </w:t>
      </w:r>
      <w:r w:rsidR="00CD3266">
        <w:rPr>
          <w:sz w:val="24"/>
          <w:szCs w:val="24"/>
        </w:rPr>
        <w:t xml:space="preserve"> </w:t>
      </w:r>
      <w:r w:rsidR="003C416F">
        <w:rPr>
          <w:sz w:val="24"/>
          <w:szCs w:val="24"/>
        </w:rPr>
        <w:t xml:space="preserve">  </w:t>
      </w:r>
      <w:r w:rsidR="005563BB">
        <w:rPr>
          <w:sz w:val="24"/>
          <w:szCs w:val="24"/>
        </w:rPr>
        <w:t>Ген</w:t>
      </w:r>
      <w:r w:rsidR="00527DE5">
        <w:rPr>
          <w:sz w:val="24"/>
          <w:szCs w:val="24"/>
        </w:rPr>
        <w:t xml:space="preserve">еральный </w:t>
      </w:r>
      <w:r w:rsidR="005563BB">
        <w:rPr>
          <w:sz w:val="24"/>
          <w:szCs w:val="24"/>
        </w:rPr>
        <w:t xml:space="preserve"> д</w:t>
      </w:r>
      <w:r w:rsidR="00247934">
        <w:rPr>
          <w:sz w:val="24"/>
          <w:szCs w:val="24"/>
        </w:rPr>
        <w:t>иректор</w:t>
      </w:r>
      <w:r w:rsidR="00256F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72516" w:rsidRDefault="00E72516" w:rsidP="00256F9E">
      <w:pPr>
        <w:rPr>
          <w:sz w:val="24"/>
          <w:szCs w:val="24"/>
        </w:rPr>
      </w:pPr>
      <w:r>
        <w:rPr>
          <w:sz w:val="24"/>
          <w:szCs w:val="24"/>
        </w:rPr>
        <w:t>администрации гор</w:t>
      </w:r>
      <w:r w:rsidR="003C416F">
        <w:rPr>
          <w:sz w:val="24"/>
          <w:szCs w:val="24"/>
        </w:rPr>
        <w:t>о</w:t>
      </w:r>
      <w:r>
        <w:rPr>
          <w:sz w:val="24"/>
          <w:szCs w:val="24"/>
        </w:rPr>
        <w:t>дского                                               ОАО «</w:t>
      </w:r>
      <w:proofErr w:type="spellStart"/>
      <w:r>
        <w:rPr>
          <w:sz w:val="24"/>
          <w:szCs w:val="24"/>
        </w:rPr>
        <w:t>Теплоэнерго</w:t>
      </w:r>
      <w:proofErr w:type="spellEnd"/>
      <w:r>
        <w:rPr>
          <w:sz w:val="24"/>
          <w:szCs w:val="24"/>
        </w:rPr>
        <w:t>»</w:t>
      </w:r>
    </w:p>
    <w:p w:rsidR="00256F9E" w:rsidRDefault="00E72516" w:rsidP="00256F9E">
      <w:pPr>
        <w:rPr>
          <w:sz w:val="28"/>
          <w:szCs w:val="28"/>
        </w:rPr>
      </w:pPr>
      <w:r>
        <w:rPr>
          <w:sz w:val="24"/>
          <w:szCs w:val="24"/>
        </w:rPr>
        <w:t>округа</w:t>
      </w:r>
      <w:r w:rsidR="0041437F">
        <w:rPr>
          <w:sz w:val="24"/>
          <w:szCs w:val="24"/>
        </w:rPr>
        <w:t xml:space="preserve"> </w:t>
      </w:r>
      <w:r w:rsidR="00C95B2D">
        <w:rPr>
          <w:sz w:val="24"/>
          <w:szCs w:val="24"/>
        </w:rPr>
        <w:t xml:space="preserve">по </w:t>
      </w:r>
      <w:proofErr w:type="gramStart"/>
      <w:r w:rsidR="0041437F">
        <w:rPr>
          <w:sz w:val="24"/>
          <w:szCs w:val="24"/>
        </w:rPr>
        <w:t>жилищно-коммунальному</w:t>
      </w:r>
      <w:proofErr w:type="gramEnd"/>
      <w:r w:rsidR="0041437F" w:rsidRPr="00414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56F9E"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_____________А.В.Гончаров</w:t>
      </w: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56F9E">
        <w:rPr>
          <w:sz w:val="28"/>
          <w:szCs w:val="28"/>
        </w:rPr>
        <w:t xml:space="preserve"> </w:t>
      </w:r>
      <w:r w:rsidR="00256F9E" w:rsidRPr="00527D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527DE5">
        <w:rPr>
          <w:sz w:val="24"/>
          <w:szCs w:val="24"/>
        </w:rPr>
        <w:t xml:space="preserve">    </w:t>
      </w:r>
      <w:r w:rsidR="00527DE5">
        <w:rPr>
          <w:sz w:val="28"/>
          <w:szCs w:val="28"/>
        </w:rPr>
        <w:t xml:space="preserve">     </w:t>
      </w:r>
      <w:r w:rsidR="00256F9E">
        <w:rPr>
          <w:sz w:val="28"/>
          <w:szCs w:val="28"/>
        </w:rPr>
        <w:t xml:space="preserve"> </w:t>
      </w:r>
    </w:p>
    <w:p w:rsidR="00E72516" w:rsidRDefault="0041437F" w:rsidP="00256F9E">
      <w:pPr>
        <w:rPr>
          <w:sz w:val="28"/>
          <w:szCs w:val="28"/>
        </w:rPr>
      </w:pPr>
      <w:r>
        <w:rPr>
          <w:sz w:val="24"/>
          <w:szCs w:val="24"/>
        </w:rPr>
        <w:t>хозяйству</w:t>
      </w:r>
      <w:r w:rsidR="00247934">
        <w:rPr>
          <w:sz w:val="28"/>
          <w:szCs w:val="28"/>
        </w:rPr>
        <w:t xml:space="preserve">        </w:t>
      </w:r>
      <w:r w:rsidR="004B2D2D">
        <w:rPr>
          <w:sz w:val="28"/>
          <w:szCs w:val="28"/>
        </w:rPr>
        <w:t xml:space="preserve">      </w:t>
      </w:r>
      <w:r w:rsidR="00247934">
        <w:rPr>
          <w:sz w:val="28"/>
          <w:szCs w:val="28"/>
        </w:rPr>
        <w:t xml:space="preserve"> </w:t>
      </w:r>
      <w:r w:rsidR="00CD3266">
        <w:rPr>
          <w:sz w:val="28"/>
          <w:szCs w:val="28"/>
        </w:rPr>
        <w:t xml:space="preserve">            </w:t>
      </w:r>
      <w:r w:rsidR="00E72516">
        <w:rPr>
          <w:sz w:val="28"/>
          <w:szCs w:val="28"/>
        </w:rPr>
        <w:t xml:space="preserve">                                       </w:t>
      </w:r>
      <w:r w:rsidR="00B95D89">
        <w:rPr>
          <w:sz w:val="24"/>
          <w:szCs w:val="24"/>
        </w:rPr>
        <w:t>"____"___________202</w:t>
      </w:r>
      <w:r w:rsidR="00B95D89" w:rsidRPr="003C416F">
        <w:rPr>
          <w:sz w:val="24"/>
          <w:szCs w:val="24"/>
        </w:rPr>
        <w:t>2</w:t>
      </w:r>
      <w:r w:rsidR="00E72516">
        <w:rPr>
          <w:sz w:val="24"/>
          <w:szCs w:val="24"/>
        </w:rPr>
        <w:t>г.</w:t>
      </w:r>
      <w:r w:rsidR="00E72516">
        <w:rPr>
          <w:sz w:val="28"/>
          <w:szCs w:val="28"/>
        </w:rPr>
        <w:t xml:space="preserve">     </w:t>
      </w:r>
    </w:p>
    <w:p w:rsidR="006B2D93" w:rsidRDefault="00E72516" w:rsidP="00256F9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41437F">
        <w:rPr>
          <w:sz w:val="24"/>
          <w:szCs w:val="24"/>
        </w:rPr>
        <w:t>______________</w:t>
      </w:r>
      <w:r w:rsidR="003C416F">
        <w:rPr>
          <w:sz w:val="24"/>
          <w:szCs w:val="24"/>
        </w:rPr>
        <w:t>И.</w:t>
      </w:r>
      <w:r>
        <w:rPr>
          <w:sz w:val="24"/>
          <w:szCs w:val="24"/>
        </w:rPr>
        <w:t xml:space="preserve">А. Щепин              </w:t>
      </w:r>
      <w:r w:rsidR="0041437F">
        <w:rPr>
          <w:sz w:val="24"/>
          <w:szCs w:val="24"/>
        </w:rPr>
        <w:t xml:space="preserve">                               </w:t>
      </w:r>
    </w:p>
    <w:p w:rsidR="006B2D93" w:rsidRDefault="0041437F" w:rsidP="00256F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D93">
        <w:rPr>
          <w:sz w:val="24"/>
          <w:szCs w:val="24"/>
        </w:rPr>
        <w:t>«_____»________________20</w:t>
      </w:r>
      <w:r w:rsidR="00B95D89">
        <w:rPr>
          <w:sz w:val="24"/>
          <w:szCs w:val="24"/>
        </w:rPr>
        <w:t>2</w:t>
      </w:r>
      <w:r w:rsidR="00B95D89" w:rsidRPr="003C416F">
        <w:rPr>
          <w:sz w:val="24"/>
          <w:szCs w:val="24"/>
        </w:rPr>
        <w:t>2</w:t>
      </w:r>
      <w:r w:rsidR="006B2D93">
        <w:rPr>
          <w:sz w:val="24"/>
          <w:szCs w:val="24"/>
        </w:rPr>
        <w:t>г.</w:t>
      </w:r>
    </w:p>
    <w:p w:rsidR="00247934" w:rsidRDefault="00247934" w:rsidP="00256F9E">
      <w:pPr>
        <w:rPr>
          <w:sz w:val="24"/>
          <w:szCs w:val="24"/>
        </w:rPr>
      </w:pPr>
    </w:p>
    <w:p w:rsidR="001D217D" w:rsidRDefault="001D217D" w:rsidP="00256F9E">
      <w:pPr>
        <w:rPr>
          <w:sz w:val="24"/>
          <w:szCs w:val="24"/>
        </w:rPr>
      </w:pPr>
    </w:p>
    <w:p w:rsidR="00E91915" w:rsidRDefault="00E91915" w:rsidP="00482985">
      <w:pPr>
        <w:jc w:val="center"/>
        <w:outlineLvl w:val="0"/>
      </w:pPr>
      <w:r>
        <w:t>График</w:t>
      </w:r>
    </w:p>
    <w:p w:rsidR="00802E37" w:rsidRDefault="00E91915" w:rsidP="005F5078">
      <w:pPr>
        <w:jc w:val="center"/>
      </w:pPr>
      <w:r>
        <w:t xml:space="preserve">  </w:t>
      </w:r>
      <w:r w:rsidR="00973B86">
        <w:t>останов</w:t>
      </w:r>
      <w:r w:rsidR="00F75CCE">
        <w:t>ок</w:t>
      </w:r>
      <w:r w:rsidR="006B2D93">
        <w:t xml:space="preserve"> </w:t>
      </w:r>
      <w:r w:rsidR="00E912C5">
        <w:t>ЦТП</w:t>
      </w:r>
      <w:r w:rsidR="00EB798C">
        <w:t xml:space="preserve"> ОАО</w:t>
      </w:r>
      <w:r w:rsidR="009301DE">
        <w:t xml:space="preserve"> «</w:t>
      </w:r>
      <w:r w:rsidR="009301DE" w:rsidRPr="005344A9">
        <w:t>Тепло</w:t>
      </w:r>
      <w:r w:rsidR="005344A9">
        <w:t>энерго</w:t>
      </w:r>
      <w:r w:rsidR="009301DE">
        <w:t>»</w:t>
      </w:r>
      <w:r w:rsidR="00973B86">
        <w:t xml:space="preserve"> для производства ремонтных работ на 20</w:t>
      </w:r>
      <w:r w:rsidR="00B95D89">
        <w:t>2</w:t>
      </w:r>
      <w:r w:rsidR="00B95D89" w:rsidRPr="00B95D89">
        <w:t>2</w:t>
      </w:r>
      <w:r w:rsidR="00482985">
        <w:t xml:space="preserve"> </w:t>
      </w:r>
      <w:r w:rsidR="00973B86" w:rsidRPr="00452CC9">
        <w:t>г.</w:t>
      </w:r>
    </w:p>
    <w:p w:rsidR="005F5078" w:rsidRPr="00452CC9" w:rsidRDefault="005F5078" w:rsidP="005F5078">
      <w:pPr>
        <w:jc w:val="center"/>
      </w:pPr>
    </w:p>
    <w:tbl>
      <w:tblPr>
        <w:tblStyle w:val="a3"/>
        <w:tblW w:w="5527" w:type="pct"/>
        <w:tblLayout w:type="fixed"/>
        <w:tblLook w:val="01E0" w:firstRow="1" w:lastRow="1" w:firstColumn="1" w:lastColumn="1" w:noHBand="0" w:noVBand="0"/>
      </w:tblPr>
      <w:tblGrid>
        <w:gridCol w:w="829"/>
        <w:gridCol w:w="3842"/>
        <w:gridCol w:w="1838"/>
        <w:gridCol w:w="84"/>
        <w:gridCol w:w="76"/>
        <w:gridCol w:w="3597"/>
      </w:tblGrid>
      <w:tr w:rsidR="00E91915" w:rsidRPr="00452CC9">
        <w:tc>
          <w:tcPr>
            <w:tcW w:w="404" w:type="pct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52CC9">
              <w:rPr>
                <w:b w:val="0"/>
                <w:sz w:val="24"/>
                <w:szCs w:val="24"/>
              </w:rPr>
              <w:t>п</w:t>
            </w:r>
            <w:proofErr w:type="gramEnd"/>
            <w:r w:rsidRPr="00452CC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71" w:type="pct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936" w:type="pct"/>
            <w:gridSpan w:val="2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1789" w:type="pct"/>
            <w:gridSpan w:val="2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Примечание</w:t>
            </w:r>
          </w:p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1915" w:rsidRPr="00452CC9">
        <w:tc>
          <w:tcPr>
            <w:tcW w:w="404" w:type="pct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36" w:type="pct"/>
            <w:gridSpan w:val="2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89" w:type="pct"/>
            <w:gridSpan w:val="2"/>
          </w:tcPr>
          <w:p w:rsidR="00E91915" w:rsidRPr="00452CC9" w:rsidRDefault="00E91915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4</w:t>
            </w:r>
          </w:p>
        </w:tc>
      </w:tr>
      <w:tr w:rsidR="005C6BF2" w:rsidRPr="00452CC9" w:rsidTr="005F5078">
        <w:trPr>
          <w:trHeight w:val="518"/>
        </w:trPr>
        <w:tc>
          <w:tcPr>
            <w:tcW w:w="5000" w:type="pct"/>
            <w:gridSpan w:val="6"/>
          </w:tcPr>
          <w:p w:rsidR="001D3332" w:rsidRDefault="001D3332" w:rsidP="005F5078">
            <w:pPr>
              <w:rPr>
                <w:sz w:val="28"/>
                <w:szCs w:val="28"/>
              </w:rPr>
            </w:pPr>
          </w:p>
          <w:p w:rsidR="005C6BF2" w:rsidRPr="0071132A" w:rsidRDefault="005C6BF2" w:rsidP="00203CA0">
            <w:pPr>
              <w:jc w:val="center"/>
              <w:rPr>
                <w:sz w:val="28"/>
                <w:szCs w:val="28"/>
              </w:rPr>
            </w:pPr>
            <w:r w:rsidRPr="0071132A">
              <w:rPr>
                <w:sz w:val="28"/>
                <w:szCs w:val="28"/>
              </w:rPr>
              <w:t>Участок №1</w:t>
            </w:r>
          </w:p>
        </w:tc>
      </w:tr>
      <w:tr w:rsidR="00CE1E7E" w:rsidRPr="00452CC9">
        <w:tc>
          <w:tcPr>
            <w:tcW w:w="404" w:type="pct"/>
          </w:tcPr>
          <w:p w:rsidR="00CE1E7E" w:rsidRPr="00452CC9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452CC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Приборостроитель ЦТП-1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C1122" w:rsidRDefault="00B95D89" w:rsidP="000C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 w:rsidR="00CE1E7E"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Приборостроитель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школа№14,32, д/с№19,28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Рудничный, Студенческий ЦТП-5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B95D89" w:rsidRDefault="00B95D89" w:rsidP="00B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  <w:p w:rsidR="00CE1E7E" w:rsidRPr="004D7196" w:rsidRDefault="00CE1E7E" w:rsidP="005B0C13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752" w:type="pct"/>
          </w:tcPr>
          <w:p w:rsidR="006C56E4" w:rsidRPr="00585CED" w:rsidRDefault="00A225FF" w:rsidP="00222C7D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м-н</w:t>
            </w:r>
            <w:proofErr w:type="gramEnd"/>
            <w:r>
              <w:rPr>
                <w:b w:val="0"/>
                <w:sz w:val="22"/>
                <w:szCs w:val="22"/>
              </w:rPr>
              <w:t xml:space="preserve"> Рудничный д.№</w:t>
            </w:r>
            <w:r w:rsidR="006C56E4">
              <w:rPr>
                <w:b w:val="0"/>
                <w:sz w:val="22"/>
                <w:szCs w:val="22"/>
              </w:rPr>
              <w:t>4</w:t>
            </w:r>
            <w:r w:rsidR="00914972">
              <w:rPr>
                <w:b w:val="0"/>
                <w:sz w:val="22"/>
                <w:szCs w:val="22"/>
              </w:rPr>
              <w:t>,5,6,7</w:t>
            </w:r>
            <w:r w:rsidR="006C56E4">
              <w:rPr>
                <w:b w:val="0"/>
                <w:sz w:val="22"/>
                <w:szCs w:val="22"/>
              </w:rPr>
              <w:t>,8,9,10,</w:t>
            </w:r>
            <w:r w:rsidR="00355EEA">
              <w:rPr>
                <w:b w:val="0"/>
                <w:sz w:val="22"/>
                <w:szCs w:val="22"/>
              </w:rPr>
              <w:t>11а,</w:t>
            </w:r>
            <w:r w:rsidR="006C56E4">
              <w:rPr>
                <w:b w:val="0"/>
                <w:sz w:val="22"/>
                <w:szCs w:val="22"/>
              </w:rPr>
              <w:t>12</w:t>
            </w:r>
            <w:r w:rsidR="00914972">
              <w:rPr>
                <w:b w:val="0"/>
                <w:sz w:val="22"/>
                <w:szCs w:val="22"/>
              </w:rPr>
              <w:t>,</w:t>
            </w:r>
            <w:r w:rsidR="006C56E4">
              <w:rPr>
                <w:b w:val="0"/>
                <w:sz w:val="22"/>
                <w:szCs w:val="22"/>
              </w:rPr>
              <w:t>12а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</w:t>
            </w:r>
            <w:r w:rsidR="00A225FF">
              <w:rPr>
                <w:b w:val="0"/>
                <w:sz w:val="22"/>
                <w:szCs w:val="22"/>
              </w:rPr>
              <w:t>-н</w:t>
            </w:r>
            <w:proofErr w:type="gramEnd"/>
            <w:r w:rsidR="00A225FF">
              <w:rPr>
                <w:b w:val="0"/>
                <w:sz w:val="22"/>
                <w:szCs w:val="22"/>
              </w:rPr>
              <w:t xml:space="preserve"> Студенческий д.№</w:t>
            </w:r>
            <w:r w:rsidR="000C1122" w:rsidRPr="00585CED">
              <w:rPr>
                <w:b w:val="0"/>
                <w:sz w:val="22"/>
                <w:szCs w:val="22"/>
              </w:rPr>
              <w:t>1,2,3,4,4а,</w:t>
            </w:r>
            <w:r w:rsidRPr="00585CED">
              <w:rPr>
                <w:b w:val="0"/>
                <w:sz w:val="22"/>
                <w:szCs w:val="22"/>
              </w:rPr>
              <w:t>5а,6а,18,19,20,21,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.К</w:t>
            </w:r>
            <w:proofErr w:type="gramEnd"/>
            <w:r w:rsidRPr="00585CED">
              <w:rPr>
                <w:b w:val="0"/>
                <w:sz w:val="22"/>
                <w:szCs w:val="22"/>
              </w:rPr>
              <w:t>рутикова 17,ул.Щепкина 15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Комсомоск.пр.№1,2, 2/1 ,2/2, 2/3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школа№19,д/с№41,42,49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Мкр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Интернациональный, </w:t>
            </w:r>
            <w:r w:rsidRPr="0071132A">
              <w:rPr>
                <w:b w:val="0"/>
                <w:sz w:val="24"/>
                <w:szCs w:val="24"/>
              </w:rPr>
              <w:t>ЦТП-3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F5078" w:rsidRDefault="00B95D89" w:rsidP="005F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225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.06-1</w:t>
            </w:r>
            <w:r w:rsidRPr="00A225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Интернациональный,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Бульвар Дружбы 4,6,8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школа№1,3,11, д/сад№2,3,14,15</w:t>
            </w:r>
          </w:p>
        </w:tc>
      </w:tr>
      <w:tr w:rsidR="00CE1E7E" w:rsidRPr="0071132A">
        <w:trPr>
          <w:trHeight w:val="693"/>
        </w:trPr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Мкр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71132A">
              <w:rPr>
                <w:b w:val="0"/>
                <w:sz w:val="24"/>
                <w:szCs w:val="24"/>
              </w:rPr>
              <w:t>Горняк ЦТП-3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C1122" w:rsidRDefault="00B95D89" w:rsidP="000C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E966C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Горняк, школа№1, 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д/сад№ 4,15</w:t>
            </w:r>
          </w:p>
        </w:tc>
      </w:tr>
      <w:tr w:rsidR="00CE1E7E" w:rsidRPr="0071132A" w:rsidTr="005F5078">
        <w:trPr>
          <w:trHeight w:val="992"/>
        </w:trPr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Парковый, Студенческий  ЦТП-6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</w:p>
          <w:p w:rsidR="00F021D6" w:rsidRPr="004451ED" w:rsidRDefault="00F021D6" w:rsidP="00F021D6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F5078" w:rsidRDefault="00F021D6" w:rsidP="005F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27.06-10.07</w:t>
            </w:r>
          </w:p>
        </w:tc>
        <w:tc>
          <w:tcPr>
            <w:tcW w:w="1752" w:type="pct"/>
          </w:tcPr>
          <w:p w:rsidR="00CE1E7E" w:rsidRPr="00585CED" w:rsidRDefault="00CE1E7E" w:rsidP="00C678BF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Парковый д.№5,6,11,12,13, 14,15,16,17,18,20,21,22,23,24,25,26,38;  м-н Студенческий 1/2, 3/4, 5/6/7, 7,4,5,6</w:t>
            </w:r>
            <w:r w:rsidR="005F5078">
              <w:rPr>
                <w:b w:val="0"/>
                <w:sz w:val="22"/>
                <w:szCs w:val="22"/>
              </w:rPr>
              <w:t>, д/с</w:t>
            </w:r>
            <w:r w:rsidRPr="00585CED">
              <w:rPr>
                <w:b w:val="0"/>
                <w:sz w:val="22"/>
                <w:szCs w:val="22"/>
              </w:rPr>
              <w:t xml:space="preserve"> №33, лицей №2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Пр-т Комсомольский ЦТП-9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F5078" w:rsidRDefault="00B95D89" w:rsidP="005F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482477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пр. Комсомольский д.№65,71а, 71Б,71в,71г,73,73а,73Б,75/1,75а,</w:t>
            </w:r>
          </w:p>
          <w:p w:rsidR="00CE1E7E" w:rsidRPr="00585CED" w:rsidRDefault="00CE1E7E" w:rsidP="00482477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.Л</w:t>
            </w:r>
            <w:proofErr w:type="gramEnd"/>
            <w:r w:rsidRPr="00585CED">
              <w:rPr>
                <w:b w:val="0"/>
                <w:sz w:val="22"/>
                <w:szCs w:val="22"/>
              </w:rPr>
              <w:t>ермонтова2Б,4,4а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Пр-т Комсомольский р-н ГПТУ-12, Гор. Больница №1 ЦТП-8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F5078" w:rsidRDefault="00B95D89" w:rsidP="005F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8154C8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пр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.К</w:t>
            </w:r>
            <w:proofErr w:type="gramEnd"/>
            <w:r w:rsidRPr="00585CED">
              <w:rPr>
                <w:b w:val="0"/>
                <w:sz w:val="22"/>
                <w:szCs w:val="22"/>
              </w:rPr>
              <w:t>омсомольский,ж.д.№3,3а,70,73в,73г,73е,73ж,73к</w:t>
            </w:r>
          </w:p>
          <w:p w:rsidR="00CE1E7E" w:rsidRPr="00585CED" w:rsidRDefault="00CE1E7E" w:rsidP="008154C8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 xml:space="preserve">ГБ-1,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Кожвендиспансер</w:t>
            </w:r>
            <w:proofErr w:type="spellEnd"/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Лебединец ЦТП-4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C1122" w:rsidRDefault="00B95D89" w:rsidP="000C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353543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Лебединец,</w:t>
            </w:r>
          </w:p>
          <w:p w:rsidR="00CE1E7E" w:rsidRPr="00585CED" w:rsidRDefault="00CE1E7E" w:rsidP="00353543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школа№12, д/сад№24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222F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Весенний ЦТП-16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C1122" w:rsidRDefault="00B95D89" w:rsidP="000C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222C7D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585CED">
              <w:rPr>
                <w:b w:val="0"/>
                <w:color w:val="00000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color w:val="000000"/>
                <w:sz w:val="22"/>
                <w:szCs w:val="22"/>
              </w:rPr>
              <w:t xml:space="preserve"> Весенний</w:t>
            </w:r>
          </w:p>
          <w:p w:rsidR="00CE1E7E" w:rsidRPr="00585CED" w:rsidRDefault="00CE1E7E" w:rsidP="00222C7D">
            <w:pPr>
              <w:rPr>
                <w:b w:val="0"/>
                <w:color w:val="000000"/>
                <w:sz w:val="22"/>
                <w:szCs w:val="22"/>
              </w:rPr>
            </w:pPr>
            <w:r w:rsidRPr="00585CED">
              <w:rPr>
                <w:b w:val="0"/>
                <w:color w:val="000000"/>
                <w:sz w:val="22"/>
                <w:szCs w:val="22"/>
              </w:rPr>
              <w:t>школа№27, д/сад№62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 xml:space="preserve">. Малый Парковый ЦТП-7 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F5078" w:rsidRDefault="00B95D89" w:rsidP="005F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C8346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Парковый ж.д.№1,2,3,4,19</w:t>
            </w:r>
          </w:p>
          <w:p w:rsidR="00BE0E95" w:rsidRPr="00585CED" w:rsidRDefault="00CE1E7E" w:rsidP="00C8346E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школа№13</w:t>
            </w:r>
            <w:r w:rsidR="00BE0E95" w:rsidRPr="00585CED">
              <w:rPr>
                <w:b w:val="0"/>
                <w:sz w:val="22"/>
                <w:szCs w:val="22"/>
              </w:rPr>
              <w:t>, Центр Зд</w:t>
            </w:r>
            <w:r w:rsidR="00E24987" w:rsidRPr="00585CED">
              <w:rPr>
                <w:b w:val="0"/>
                <w:sz w:val="22"/>
                <w:szCs w:val="22"/>
              </w:rPr>
              <w:t>оровья</w:t>
            </w:r>
            <w:r w:rsidR="00BE0E95" w:rsidRPr="00585CED">
              <w:rPr>
                <w:b w:val="0"/>
                <w:sz w:val="22"/>
                <w:szCs w:val="22"/>
              </w:rPr>
              <w:t>С.</w:t>
            </w:r>
          </w:p>
          <w:p w:rsidR="00BE0E95" w:rsidRPr="00585CED" w:rsidRDefault="00BE0E95" w:rsidP="00C8346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Интернац-</w:t>
            </w:r>
            <w:r w:rsidR="00CE1E7E" w:rsidRPr="00585CED">
              <w:rPr>
                <w:b w:val="0"/>
                <w:sz w:val="22"/>
                <w:szCs w:val="22"/>
              </w:rPr>
              <w:t>ый</w:t>
            </w:r>
            <w:proofErr w:type="spellEnd"/>
            <w:r w:rsidR="00CE1E7E" w:rsidRPr="00585CED">
              <w:rPr>
                <w:b w:val="0"/>
                <w:sz w:val="22"/>
                <w:szCs w:val="22"/>
              </w:rPr>
              <w:t xml:space="preserve"> ж.д.№33,34,36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Облтуббольница</w:t>
            </w:r>
            <w:proofErr w:type="spellEnd"/>
            <w:r w:rsidRPr="0071132A">
              <w:rPr>
                <w:b w:val="0"/>
                <w:sz w:val="24"/>
                <w:szCs w:val="24"/>
              </w:rPr>
              <w:t xml:space="preserve"> ЦТП-19</w:t>
            </w:r>
          </w:p>
        </w:tc>
        <w:tc>
          <w:tcPr>
            <w:tcW w:w="973" w:type="pct"/>
            <w:gridSpan w:val="3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617F62" w:rsidRDefault="00B95D89" w:rsidP="0061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</w:tcPr>
          <w:p w:rsidR="00CE1E7E" w:rsidRPr="00585CED" w:rsidRDefault="00CE1E7E" w:rsidP="00167F34">
            <w:pPr>
              <w:rPr>
                <w:b w:val="0"/>
                <w:sz w:val="22"/>
                <w:szCs w:val="22"/>
              </w:rPr>
            </w:pPr>
            <w:proofErr w:type="spellStart"/>
            <w:r w:rsidRPr="00585CED">
              <w:rPr>
                <w:b w:val="0"/>
                <w:sz w:val="22"/>
                <w:szCs w:val="22"/>
              </w:rPr>
              <w:t>ОблТуббольница</w:t>
            </w:r>
            <w:proofErr w:type="spellEnd"/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Молодогвардеец ЦТП-2</w:t>
            </w:r>
          </w:p>
        </w:tc>
        <w:tc>
          <w:tcPr>
            <w:tcW w:w="973" w:type="pct"/>
            <w:gridSpan w:val="3"/>
            <w:shd w:val="clear" w:color="auto" w:fill="FFFFFF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617F62" w:rsidRDefault="00B95D89" w:rsidP="0061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  <w:shd w:val="clear" w:color="auto" w:fill="FFFFFF"/>
          </w:tcPr>
          <w:p w:rsidR="00CE1E7E" w:rsidRPr="00585CED" w:rsidRDefault="00CE1E7E" w:rsidP="007F2E32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Молодогвардеец,</w:t>
            </w:r>
          </w:p>
          <w:p w:rsidR="00CE1E7E" w:rsidRPr="00585CED" w:rsidRDefault="00CE1E7E" w:rsidP="007F2E32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школа№15, д/сад№21,30</w:t>
            </w:r>
          </w:p>
        </w:tc>
      </w:tr>
      <w:tr w:rsidR="00CE1E7E" w:rsidRPr="0071132A" w:rsidTr="005F5078">
        <w:trPr>
          <w:trHeight w:val="704"/>
        </w:trPr>
        <w:tc>
          <w:tcPr>
            <w:tcW w:w="404" w:type="pct"/>
            <w:shd w:val="clear" w:color="auto" w:fill="FFFFFF"/>
          </w:tcPr>
          <w:p w:rsidR="00CE1E7E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Рудничный,</w:t>
            </w:r>
            <w:r>
              <w:rPr>
                <w:b w:val="0"/>
                <w:sz w:val="24"/>
                <w:szCs w:val="24"/>
              </w:rPr>
              <w:t xml:space="preserve"> ЦТП-21</w:t>
            </w:r>
          </w:p>
        </w:tc>
        <w:tc>
          <w:tcPr>
            <w:tcW w:w="973" w:type="pct"/>
            <w:gridSpan w:val="3"/>
            <w:shd w:val="clear" w:color="auto" w:fill="FFFFFF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617F62" w:rsidRDefault="00B95D89" w:rsidP="0061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52" w:type="pct"/>
            <w:shd w:val="clear" w:color="auto" w:fill="FFFFFF"/>
          </w:tcPr>
          <w:p w:rsidR="00CE1E7E" w:rsidRPr="00585CED" w:rsidRDefault="00CE1E7E" w:rsidP="007F2E32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Рудничный </w:t>
            </w:r>
            <w:r w:rsidR="00DD32FC">
              <w:rPr>
                <w:b w:val="0"/>
                <w:sz w:val="22"/>
                <w:szCs w:val="22"/>
              </w:rPr>
              <w:t>д.№</w:t>
            </w:r>
            <w:r w:rsidR="006C56E4">
              <w:rPr>
                <w:b w:val="0"/>
                <w:sz w:val="22"/>
                <w:szCs w:val="22"/>
              </w:rPr>
              <w:t>1,2,3</w:t>
            </w:r>
            <w:r w:rsidR="00355EEA">
              <w:rPr>
                <w:b w:val="0"/>
                <w:sz w:val="22"/>
                <w:szCs w:val="22"/>
              </w:rPr>
              <w:t>,11</w:t>
            </w:r>
            <w:r w:rsidR="00DD32FC">
              <w:rPr>
                <w:b w:val="0"/>
                <w:sz w:val="22"/>
                <w:szCs w:val="22"/>
              </w:rPr>
              <w:t>,</w:t>
            </w:r>
            <w:r w:rsidR="006C56E4">
              <w:rPr>
                <w:b w:val="0"/>
                <w:sz w:val="22"/>
                <w:szCs w:val="22"/>
              </w:rPr>
              <w:t>13,14,15,</w:t>
            </w:r>
            <w:r w:rsidR="00DD32FC">
              <w:rPr>
                <w:b w:val="0"/>
                <w:sz w:val="22"/>
                <w:szCs w:val="22"/>
              </w:rPr>
              <w:t>16</w:t>
            </w:r>
          </w:p>
        </w:tc>
      </w:tr>
      <w:tr w:rsidR="00CE1E7E" w:rsidRPr="0071132A">
        <w:trPr>
          <w:trHeight w:val="640"/>
        </w:trPr>
        <w:tc>
          <w:tcPr>
            <w:tcW w:w="5000" w:type="pct"/>
            <w:gridSpan w:val="6"/>
          </w:tcPr>
          <w:p w:rsidR="00CE1E7E" w:rsidRPr="00585CED" w:rsidRDefault="00CE1E7E" w:rsidP="00203CA0">
            <w:pPr>
              <w:jc w:val="center"/>
              <w:rPr>
                <w:sz w:val="22"/>
                <w:szCs w:val="22"/>
              </w:rPr>
            </w:pPr>
          </w:p>
          <w:p w:rsidR="00CE1E7E" w:rsidRPr="00585CED" w:rsidRDefault="00CE1E7E" w:rsidP="00203CA0">
            <w:pPr>
              <w:jc w:val="center"/>
              <w:rPr>
                <w:sz w:val="22"/>
                <w:szCs w:val="22"/>
              </w:rPr>
            </w:pPr>
            <w:r w:rsidRPr="00585CED">
              <w:rPr>
                <w:sz w:val="22"/>
                <w:szCs w:val="22"/>
              </w:rPr>
              <w:t>Участок №2</w:t>
            </w:r>
          </w:p>
          <w:p w:rsidR="00D93BDD" w:rsidRPr="00585CED" w:rsidRDefault="00D93BDD" w:rsidP="00203CA0">
            <w:pPr>
              <w:jc w:val="center"/>
              <w:rPr>
                <w:sz w:val="22"/>
                <w:szCs w:val="22"/>
              </w:rPr>
            </w:pP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Юность ЦТП-14</w:t>
            </w:r>
          </w:p>
        </w:tc>
        <w:tc>
          <w:tcPr>
            <w:tcW w:w="936" w:type="pct"/>
            <w:gridSpan w:val="2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663F4" w:rsidRDefault="0078381F" w:rsidP="00C6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C3000B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Юность</w:t>
            </w:r>
          </w:p>
          <w:p w:rsidR="00CE1E7E" w:rsidRPr="00585CED" w:rsidRDefault="00CE1E7E" w:rsidP="00C3000B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д/сад№57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Набережный ЦТП-15</w:t>
            </w:r>
          </w:p>
        </w:tc>
        <w:tc>
          <w:tcPr>
            <w:tcW w:w="936" w:type="pct"/>
            <w:gridSpan w:val="2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663F4" w:rsidRDefault="0078381F" w:rsidP="00C6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DF02E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Набережный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Звездный ЦТП-13</w:t>
            </w:r>
          </w:p>
        </w:tc>
        <w:tc>
          <w:tcPr>
            <w:tcW w:w="936" w:type="pct"/>
            <w:gridSpan w:val="2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663F4" w:rsidRDefault="0078381F" w:rsidP="00C6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9304B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Звёздный </w:t>
            </w:r>
          </w:p>
          <w:p w:rsidR="00CE1E7E" w:rsidRPr="00585CED" w:rsidRDefault="00CE1E7E" w:rsidP="009304B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№56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proofErr w:type="spellStart"/>
            <w:r w:rsidRPr="0071132A">
              <w:rPr>
                <w:b w:val="0"/>
                <w:sz w:val="24"/>
                <w:szCs w:val="24"/>
              </w:rPr>
              <w:t>Мкр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. Южный ЦТП-11</w:t>
            </w:r>
          </w:p>
        </w:tc>
        <w:tc>
          <w:tcPr>
            <w:tcW w:w="936" w:type="pct"/>
            <w:gridSpan w:val="2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663F4" w:rsidRDefault="0078381F" w:rsidP="00C6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48670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Южный</w:t>
            </w:r>
            <w:r w:rsidR="00A225FF">
              <w:rPr>
                <w:b w:val="0"/>
                <w:sz w:val="22"/>
                <w:szCs w:val="22"/>
              </w:rPr>
              <w:t>,</w:t>
            </w:r>
          </w:p>
          <w:p w:rsidR="00CE1E7E" w:rsidRPr="00585CED" w:rsidRDefault="00CE1E7E" w:rsidP="0048670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.В</w:t>
            </w:r>
            <w:proofErr w:type="gramEnd"/>
            <w:r w:rsidRPr="00585CED">
              <w:rPr>
                <w:b w:val="0"/>
                <w:sz w:val="22"/>
                <w:szCs w:val="22"/>
              </w:rPr>
              <w:t>атутина д.№61,85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71132A">
              <w:rPr>
                <w:b w:val="0"/>
                <w:sz w:val="24"/>
                <w:szCs w:val="24"/>
              </w:rPr>
              <w:t>Свердлова</w:t>
            </w:r>
            <w:proofErr w:type="gramStart"/>
            <w:r w:rsidRPr="0071132A">
              <w:rPr>
                <w:b w:val="0"/>
                <w:sz w:val="24"/>
                <w:szCs w:val="24"/>
              </w:rPr>
              <w:t>,п</w:t>
            </w:r>
            <w:proofErr w:type="gramEnd"/>
            <w:r w:rsidRPr="0071132A">
              <w:rPr>
                <w:b w:val="0"/>
                <w:sz w:val="24"/>
                <w:szCs w:val="24"/>
              </w:rPr>
              <w:t>р</w:t>
            </w:r>
            <w:proofErr w:type="spellEnd"/>
            <w:r w:rsidRPr="0071132A">
              <w:rPr>
                <w:b w:val="0"/>
                <w:sz w:val="24"/>
                <w:szCs w:val="24"/>
              </w:rPr>
              <w:t>-т Комсомольский ЦТП-12</w:t>
            </w:r>
          </w:p>
        </w:tc>
        <w:tc>
          <w:tcPr>
            <w:tcW w:w="936" w:type="pct"/>
            <w:gridSpan w:val="2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4D7196" w:rsidRDefault="0078381F" w:rsidP="005B0C13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CC09EA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пр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.К</w:t>
            </w:r>
            <w:proofErr w:type="gramEnd"/>
            <w:r w:rsidRPr="00585CED">
              <w:rPr>
                <w:b w:val="0"/>
                <w:sz w:val="22"/>
                <w:szCs w:val="22"/>
              </w:rPr>
              <w:t>омсомольский,д.№27,29,31, 33,35</w:t>
            </w:r>
            <w:r w:rsidR="00C663F4" w:rsidRPr="00585CE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ул.Свердлова</w:t>
            </w:r>
            <w:proofErr w:type="spellEnd"/>
          </w:p>
          <w:p w:rsidR="00CE1E7E" w:rsidRPr="00585CED" w:rsidRDefault="00CE1E7E" w:rsidP="00CC09EA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ул.22Партсъезда д.№1</w:t>
            </w:r>
          </w:p>
          <w:p w:rsidR="00CE1E7E" w:rsidRPr="00585CED" w:rsidRDefault="00CE1E7E" w:rsidP="00CC09EA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д/сад№46</w:t>
            </w:r>
          </w:p>
        </w:tc>
      </w:tr>
      <w:tr w:rsidR="00CE1E7E" w:rsidRPr="0071132A" w:rsidTr="00C663F4">
        <w:trPr>
          <w:trHeight w:val="738"/>
        </w:trPr>
        <w:tc>
          <w:tcPr>
            <w:tcW w:w="404" w:type="pct"/>
            <w:shd w:val="clear" w:color="auto" w:fill="FFFFFF"/>
          </w:tcPr>
          <w:p w:rsidR="00CE1E7E" w:rsidRPr="002A16B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2A16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71" w:type="pct"/>
            <w:shd w:val="clear" w:color="auto" w:fill="FFFFFF"/>
          </w:tcPr>
          <w:p w:rsidR="00CE1E7E" w:rsidRPr="002A16BA" w:rsidRDefault="00CE1E7E" w:rsidP="006B327C">
            <w:pPr>
              <w:rPr>
                <w:b w:val="0"/>
                <w:sz w:val="24"/>
                <w:szCs w:val="24"/>
              </w:rPr>
            </w:pPr>
            <w:r w:rsidRPr="002A16BA">
              <w:rPr>
                <w:b w:val="0"/>
                <w:sz w:val="24"/>
                <w:szCs w:val="24"/>
              </w:rPr>
              <w:t>Ямская ЦТП-17</w:t>
            </w:r>
          </w:p>
        </w:tc>
        <w:tc>
          <w:tcPr>
            <w:tcW w:w="936" w:type="pct"/>
            <w:gridSpan w:val="2"/>
            <w:shd w:val="clear" w:color="auto" w:fill="FFFFFF"/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663F4" w:rsidRDefault="0078381F" w:rsidP="00C6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  <w:shd w:val="clear" w:color="auto" w:fill="FFFFFF"/>
          </w:tcPr>
          <w:p w:rsidR="00CE1E7E" w:rsidRPr="00585CED" w:rsidRDefault="00CE1E7E" w:rsidP="00A2795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.Ф</w:t>
            </w:r>
            <w:proofErr w:type="gramEnd"/>
            <w:r w:rsidRPr="00585CED">
              <w:rPr>
                <w:b w:val="0"/>
                <w:sz w:val="22"/>
                <w:szCs w:val="22"/>
              </w:rPr>
              <w:t>урманова 53</w:t>
            </w:r>
          </w:p>
        </w:tc>
      </w:tr>
      <w:tr w:rsidR="00CE1E7E" w:rsidRPr="0071132A" w:rsidTr="00C663F4">
        <w:trPr>
          <w:trHeight w:val="893"/>
        </w:trPr>
        <w:tc>
          <w:tcPr>
            <w:tcW w:w="404" w:type="pct"/>
            <w:tcBorders>
              <w:bottom w:val="single" w:sz="4" w:space="0" w:color="auto"/>
            </w:tcBorders>
          </w:tcPr>
          <w:p w:rsidR="00CE1E7E" w:rsidRPr="0071132A" w:rsidRDefault="00CE1E7E" w:rsidP="009301DE">
            <w:pPr>
              <w:jc w:val="center"/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CE1E7E" w:rsidRPr="0071132A" w:rsidRDefault="00CE1E7E" w:rsidP="006B327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т/</w:t>
            </w:r>
            <w:proofErr w:type="gramStart"/>
            <w:r w:rsidRPr="0071132A">
              <w:rPr>
                <w:b w:val="0"/>
                <w:sz w:val="24"/>
                <w:szCs w:val="24"/>
              </w:rPr>
              <w:t>с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от ПНС-4 р-н ЦРБ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</w:tcPr>
          <w:p w:rsidR="00CE1E7E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663F4" w:rsidRDefault="0078381F" w:rsidP="00C6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.06-1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  <w:tcBorders>
              <w:bottom w:val="single" w:sz="4" w:space="0" w:color="auto"/>
            </w:tcBorders>
          </w:tcPr>
          <w:p w:rsidR="00CE1E7E" w:rsidRPr="00585CED" w:rsidRDefault="00CE1E7E" w:rsidP="00DB295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.О</w:t>
            </w:r>
            <w:proofErr w:type="gramEnd"/>
            <w:r w:rsidRPr="00585CED">
              <w:rPr>
                <w:b w:val="0"/>
                <w:sz w:val="22"/>
                <w:szCs w:val="22"/>
              </w:rPr>
              <w:t>ктябрьская, ул.Пролетарская, ул.Комсомольская,</w:t>
            </w:r>
          </w:p>
          <w:p w:rsidR="00CE1E7E" w:rsidRPr="00585CED" w:rsidRDefault="00CE1E7E" w:rsidP="00DB295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.Р</w:t>
            </w:r>
            <w:proofErr w:type="gramEnd"/>
            <w:r w:rsidRPr="00585CED">
              <w:rPr>
                <w:b w:val="0"/>
                <w:sz w:val="22"/>
                <w:szCs w:val="22"/>
              </w:rPr>
              <w:t>еволюционная</w:t>
            </w:r>
            <w:bookmarkStart w:id="0" w:name="_GoBack"/>
            <w:bookmarkEnd w:id="0"/>
          </w:p>
        </w:tc>
      </w:tr>
      <w:tr w:rsidR="00CE1E7E" w:rsidRPr="0071132A">
        <w:trPr>
          <w:trHeight w:val="7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E7E" w:rsidRPr="00585CED" w:rsidRDefault="00CE1E7E" w:rsidP="00203CA0">
            <w:pPr>
              <w:jc w:val="center"/>
              <w:rPr>
                <w:sz w:val="22"/>
                <w:szCs w:val="22"/>
              </w:rPr>
            </w:pPr>
          </w:p>
          <w:p w:rsidR="00D93BDD" w:rsidRPr="00585CED" w:rsidRDefault="00CE1E7E" w:rsidP="00B95D89">
            <w:pPr>
              <w:jc w:val="center"/>
              <w:rPr>
                <w:sz w:val="22"/>
                <w:szCs w:val="22"/>
                <w:lang w:val="en-US"/>
              </w:rPr>
            </w:pPr>
            <w:r w:rsidRPr="00585CED">
              <w:rPr>
                <w:sz w:val="22"/>
                <w:szCs w:val="22"/>
              </w:rPr>
              <w:t>Участок №3</w:t>
            </w:r>
          </w:p>
        </w:tc>
      </w:tr>
      <w:tr w:rsidR="00CE1E7E" w:rsidRPr="0071132A">
        <w:trPr>
          <w:trHeight w:val="346"/>
        </w:trPr>
        <w:tc>
          <w:tcPr>
            <w:tcW w:w="404" w:type="pct"/>
          </w:tcPr>
          <w:p w:rsidR="00CE1E7E" w:rsidRPr="002A16B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1" w:type="pct"/>
          </w:tcPr>
          <w:p w:rsidR="00CE1E7E" w:rsidRPr="002A16BA" w:rsidRDefault="00EC176C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2/1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Жукова</w:t>
            </w:r>
          </w:p>
        </w:tc>
        <w:tc>
          <w:tcPr>
            <w:tcW w:w="895" w:type="pct"/>
          </w:tcPr>
          <w:p w:rsidR="00CE1E7E" w:rsidRPr="00B95D89" w:rsidRDefault="00EC176C" w:rsidP="00B95D89">
            <w:pPr>
              <w:jc w:val="center"/>
              <w:rPr>
                <w:sz w:val="20"/>
                <w:szCs w:val="20"/>
                <w:lang w:val="en-US"/>
              </w:rPr>
            </w:pPr>
            <w:r w:rsidRPr="008835A0">
              <w:rPr>
                <w:sz w:val="26"/>
                <w:szCs w:val="26"/>
              </w:rPr>
              <w:t>11-13.05.22</w:t>
            </w:r>
          </w:p>
        </w:tc>
        <w:tc>
          <w:tcPr>
            <w:tcW w:w="1830" w:type="pct"/>
            <w:gridSpan w:val="3"/>
          </w:tcPr>
          <w:p w:rsidR="00EC176C" w:rsidRPr="00585CED" w:rsidRDefault="00EC176C" w:rsidP="00EC176C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Жукова д.№1,2,3,4,5,6,7,8,9, 11, 12,13,14</w:t>
            </w:r>
          </w:p>
          <w:p w:rsidR="00EC176C" w:rsidRPr="00585CED" w:rsidRDefault="00EC176C" w:rsidP="00EC176C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№6,д/сад №31</w:t>
            </w:r>
          </w:p>
          <w:p w:rsidR="00CE1E7E" w:rsidRPr="00585CED" w:rsidRDefault="00CE1E7E" w:rsidP="00952902">
            <w:pPr>
              <w:rPr>
                <w:b w:val="0"/>
                <w:sz w:val="22"/>
                <w:szCs w:val="22"/>
              </w:rPr>
            </w:pPr>
          </w:p>
        </w:tc>
      </w:tr>
      <w:tr w:rsidR="00CE1E7E" w:rsidRPr="0071132A">
        <w:tc>
          <w:tcPr>
            <w:tcW w:w="404" w:type="pct"/>
            <w:tcBorders>
              <w:bottom w:val="single" w:sz="4" w:space="0" w:color="auto"/>
            </w:tcBorders>
          </w:tcPr>
          <w:p w:rsidR="00CE1E7E" w:rsidRPr="0071132A" w:rsidRDefault="00CE1E7E" w:rsidP="00596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CE1E7E" w:rsidRPr="0071132A" w:rsidRDefault="00EC176C" w:rsidP="00596072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2/4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Жукова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CE1E7E" w:rsidRPr="00CE1E7E" w:rsidRDefault="00EC176C" w:rsidP="00C663F4">
            <w:pPr>
              <w:jc w:val="center"/>
              <w:rPr>
                <w:sz w:val="20"/>
                <w:szCs w:val="20"/>
              </w:rPr>
            </w:pPr>
            <w:r w:rsidRPr="008835A0">
              <w:rPr>
                <w:sz w:val="26"/>
                <w:szCs w:val="26"/>
              </w:rPr>
              <w:t>16-20.05.22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</w:tcPr>
          <w:p w:rsidR="00EC176C" w:rsidRPr="00585CED" w:rsidRDefault="00EC176C" w:rsidP="00EC176C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Жукова д.№39,40,41,42,43,44, 45,46а,46Б,47</w:t>
            </w:r>
          </w:p>
          <w:p w:rsidR="00CE1E7E" w:rsidRPr="00585CED" w:rsidRDefault="00EC176C" w:rsidP="00EC176C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№29</w:t>
            </w:r>
          </w:p>
        </w:tc>
      </w:tr>
      <w:tr w:rsidR="00CE1E7E" w:rsidRPr="0071132A">
        <w:tc>
          <w:tcPr>
            <w:tcW w:w="404" w:type="pct"/>
            <w:tcBorders>
              <w:bottom w:val="single" w:sz="4" w:space="0" w:color="auto"/>
            </w:tcBorders>
          </w:tcPr>
          <w:p w:rsidR="00CE1E7E" w:rsidRPr="0071132A" w:rsidRDefault="00CE1E7E" w:rsidP="00931C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CE1E7E" w:rsidRPr="0071132A" w:rsidRDefault="00791A44" w:rsidP="00931CF1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3/5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Макаренко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CE1E7E" w:rsidRPr="00CE1E7E" w:rsidRDefault="00791A44" w:rsidP="000C1122">
            <w:pPr>
              <w:jc w:val="center"/>
              <w:rPr>
                <w:sz w:val="20"/>
                <w:szCs w:val="20"/>
              </w:rPr>
            </w:pPr>
            <w:r w:rsidRPr="008835A0">
              <w:rPr>
                <w:sz w:val="26"/>
                <w:szCs w:val="26"/>
              </w:rPr>
              <w:t>23-27.05.22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</w:tcPr>
          <w:p w:rsidR="00CE1E7E" w:rsidRPr="00585CED" w:rsidRDefault="00791A44" w:rsidP="00931CF1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Макаренко д.№31,32,33а, 33Б,33в</w:t>
            </w:r>
          </w:p>
        </w:tc>
      </w:tr>
      <w:tr w:rsidR="00CE1E7E" w:rsidRPr="0071132A">
        <w:tc>
          <w:tcPr>
            <w:tcW w:w="404" w:type="pct"/>
            <w:tcBorders>
              <w:bottom w:val="single" w:sz="4" w:space="0" w:color="auto"/>
            </w:tcBorders>
          </w:tcPr>
          <w:p w:rsidR="00CE1E7E" w:rsidRPr="0071132A" w:rsidRDefault="00CE1E7E" w:rsidP="00596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CE1E7E" w:rsidRPr="0071132A" w:rsidRDefault="00791A44" w:rsidP="0059607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ЦТП 1/1 </w:t>
            </w:r>
            <w:proofErr w:type="gramStart"/>
            <w:r>
              <w:rPr>
                <w:b w:val="0"/>
                <w:sz w:val="24"/>
                <w:szCs w:val="24"/>
              </w:rPr>
              <w:t>м-н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Олимпийский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CE1E7E" w:rsidRPr="00791A44" w:rsidRDefault="00791A44" w:rsidP="00883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30.05-03.06.22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</w:tcPr>
          <w:p w:rsidR="00791A44" w:rsidRPr="00585CED" w:rsidRDefault="00791A44" w:rsidP="00791A4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Олимпийский д.№13,13а,14, 20,20а,23,24,30,30а</w:t>
            </w:r>
          </w:p>
          <w:p w:rsidR="00CE1E7E" w:rsidRPr="00585CED" w:rsidRDefault="00791A44" w:rsidP="00791A44">
            <w:pPr>
              <w:rPr>
                <w:b w:val="0"/>
                <w:sz w:val="22"/>
                <w:szCs w:val="22"/>
              </w:rPr>
            </w:pPr>
            <w:proofErr w:type="spellStart"/>
            <w:r w:rsidRPr="00585CED">
              <w:rPr>
                <w:b w:val="0"/>
                <w:sz w:val="22"/>
                <w:szCs w:val="22"/>
              </w:rPr>
              <w:t>щкола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 №18, д/сад№40,45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596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791A44" w:rsidP="00596072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1/2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Олимпийский</w:t>
            </w:r>
          </w:p>
        </w:tc>
        <w:tc>
          <w:tcPr>
            <w:tcW w:w="895" w:type="pct"/>
            <w:shd w:val="clear" w:color="auto" w:fill="FFFFFF"/>
          </w:tcPr>
          <w:p w:rsidR="00791A44" w:rsidRPr="00B95D89" w:rsidRDefault="00791A44" w:rsidP="00791A44">
            <w:pPr>
              <w:jc w:val="center"/>
              <w:rPr>
                <w:sz w:val="20"/>
                <w:szCs w:val="20"/>
                <w:lang w:val="en-US"/>
              </w:rPr>
            </w:pPr>
            <w:r w:rsidRPr="000C1122">
              <w:rPr>
                <w:sz w:val="24"/>
                <w:szCs w:val="24"/>
              </w:rPr>
              <w:t>06-10.06.22</w:t>
            </w:r>
            <w:r w:rsidR="00332BE9">
              <w:rPr>
                <w:sz w:val="28"/>
                <w:szCs w:val="28"/>
              </w:rPr>
              <w:t xml:space="preserve"> </w:t>
            </w:r>
          </w:p>
          <w:p w:rsidR="00CE1E7E" w:rsidRPr="00B95D89" w:rsidRDefault="00CE1E7E" w:rsidP="00B95D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791A44" w:rsidP="00791A4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 xml:space="preserve">м-н </w:t>
            </w:r>
            <w:proofErr w:type="gramStart"/>
            <w:r w:rsidRPr="00585CED">
              <w:rPr>
                <w:b w:val="0"/>
                <w:sz w:val="22"/>
                <w:szCs w:val="22"/>
              </w:rPr>
              <w:t>Олимпийский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д.№29,31,35, 36,38,39,40,40а,41,44,45,45а,48, 49,49а</w:t>
            </w:r>
            <w:r w:rsidR="005F5078">
              <w:rPr>
                <w:b w:val="0"/>
                <w:sz w:val="22"/>
                <w:szCs w:val="22"/>
              </w:rPr>
              <w:t xml:space="preserve">, </w:t>
            </w:r>
            <w:r w:rsidRPr="00585CED">
              <w:rPr>
                <w:b w:val="0"/>
                <w:sz w:val="22"/>
                <w:szCs w:val="22"/>
              </w:rPr>
              <w:t>школа №22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596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791A44" w:rsidP="00596072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1/3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Олимпийский</w:t>
            </w:r>
          </w:p>
        </w:tc>
        <w:tc>
          <w:tcPr>
            <w:tcW w:w="895" w:type="pct"/>
            <w:shd w:val="clear" w:color="auto" w:fill="FFFFFF"/>
          </w:tcPr>
          <w:p w:rsidR="008835A0" w:rsidRDefault="00791A44" w:rsidP="00F021D6">
            <w:pPr>
              <w:jc w:val="center"/>
              <w:rPr>
                <w:sz w:val="26"/>
                <w:szCs w:val="26"/>
              </w:rPr>
            </w:pPr>
            <w:r w:rsidRPr="008835A0">
              <w:rPr>
                <w:sz w:val="26"/>
                <w:szCs w:val="26"/>
              </w:rPr>
              <w:t>13-17.06.22</w:t>
            </w:r>
          </w:p>
          <w:p w:rsidR="00CE1E7E" w:rsidRPr="008835A0" w:rsidRDefault="00CE1E7E" w:rsidP="00F02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pct"/>
            <w:gridSpan w:val="3"/>
            <w:shd w:val="clear" w:color="auto" w:fill="FFFFFF"/>
          </w:tcPr>
          <w:p w:rsidR="00791A44" w:rsidRPr="00585CED" w:rsidRDefault="00791A44" w:rsidP="00791A4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Олимпийский д.№1,3,7,51, 55,56,59,60</w:t>
            </w:r>
          </w:p>
          <w:p w:rsidR="000C1122" w:rsidRPr="00585CED" w:rsidRDefault="00791A44" w:rsidP="00791A4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№20, д/сад№52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596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EF7C16" w:rsidP="00596072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7/3 р-н </w:t>
            </w:r>
            <w:proofErr w:type="spellStart"/>
            <w:r w:rsidRPr="0071132A">
              <w:rPr>
                <w:b w:val="0"/>
                <w:sz w:val="24"/>
                <w:szCs w:val="24"/>
              </w:rPr>
              <w:t>ж</w:t>
            </w:r>
            <w:proofErr w:type="gramStart"/>
            <w:r w:rsidRPr="0071132A">
              <w:rPr>
                <w:b w:val="0"/>
                <w:sz w:val="24"/>
                <w:szCs w:val="24"/>
              </w:rPr>
              <w:t>.д</w:t>
            </w:r>
            <w:proofErr w:type="spellEnd"/>
            <w:proofErr w:type="gramEnd"/>
            <w:r w:rsidRPr="0071132A">
              <w:rPr>
                <w:b w:val="0"/>
                <w:sz w:val="24"/>
                <w:szCs w:val="24"/>
              </w:rPr>
              <w:t xml:space="preserve"> вокзала</w:t>
            </w:r>
          </w:p>
        </w:tc>
        <w:tc>
          <w:tcPr>
            <w:tcW w:w="895" w:type="pct"/>
            <w:shd w:val="clear" w:color="auto" w:fill="FFFFFF"/>
          </w:tcPr>
          <w:p w:rsidR="00CE1E7E" w:rsidRPr="00EF7C16" w:rsidRDefault="00EF7C16" w:rsidP="00B95D89">
            <w:pPr>
              <w:jc w:val="center"/>
              <w:rPr>
                <w:sz w:val="20"/>
                <w:szCs w:val="20"/>
              </w:rPr>
            </w:pPr>
            <w:r w:rsidRPr="008835A0">
              <w:rPr>
                <w:sz w:val="26"/>
                <w:szCs w:val="26"/>
              </w:rPr>
              <w:t>20-24.06.22</w:t>
            </w: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EF7C16" w:rsidP="00596072">
            <w:pPr>
              <w:rPr>
                <w:b w:val="0"/>
                <w:sz w:val="22"/>
                <w:szCs w:val="22"/>
              </w:rPr>
            </w:pPr>
            <w:proofErr w:type="spellStart"/>
            <w:r w:rsidRPr="00585CED">
              <w:rPr>
                <w:b w:val="0"/>
                <w:sz w:val="22"/>
                <w:szCs w:val="22"/>
              </w:rPr>
              <w:t>ул</w:t>
            </w:r>
            <w:proofErr w:type="gramStart"/>
            <w:r w:rsidRPr="00585CED">
              <w:rPr>
                <w:b w:val="0"/>
                <w:sz w:val="22"/>
                <w:szCs w:val="22"/>
              </w:rPr>
              <w:t>.И</w:t>
            </w:r>
            <w:proofErr w:type="gramEnd"/>
            <w:r w:rsidRPr="00585CED">
              <w:rPr>
                <w:b w:val="0"/>
                <w:sz w:val="22"/>
                <w:szCs w:val="22"/>
              </w:rPr>
              <w:t>ндустриальная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, ул.8 Марта,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ул.Мичурина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ул.Победы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ул.Свободы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ул.Стадионная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,  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пер.Стадионный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ул.Школьная</w:t>
            </w:r>
            <w:proofErr w:type="spellEnd"/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596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EF7C16" w:rsidP="00596072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3/2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Макаренко</w:t>
            </w:r>
          </w:p>
        </w:tc>
        <w:tc>
          <w:tcPr>
            <w:tcW w:w="895" w:type="pct"/>
            <w:shd w:val="clear" w:color="auto" w:fill="FFFFFF"/>
          </w:tcPr>
          <w:p w:rsidR="00CE1E7E" w:rsidRPr="00B95D89" w:rsidRDefault="00EF7C16" w:rsidP="00B95D89">
            <w:pPr>
              <w:jc w:val="center"/>
              <w:rPr>
                <w:sz w:val="20"/>
                <w:szCs w:val="20"/>
                <w:lang w:val="en-US"/>
              </w:rPr>
            </w:pPr>
            <w:r w:rsidRPr="008835A0">
              <w:rPr>
                <w:sz w:val="26"/>
                <w:szCs w:val="26"/>
              </w:rPr>
              <w:t>27.06-01.07.22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E1E7E" w:rsidRPr="00585CED" w:rsidRDefault="00EF7C16" w:rsidP="00596072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Макаренко д.№39,40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3/3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Макаренко</w:t>
            </w:r>
          </w:p>
        </w:tc>
        <w:tc>
          <w:tcPr>
            <w:tcW w:w="895" w:type="pct"/>
            <w:shd w:val="clear" w:color="auto" w:fill="FFFFFF"/>
          </w:tcPr>
          <w:p w:rsidR="00CE1E7E" w:rsidRPr="004451ED" w:rsidRDefault="00C43F59" w:rsidP="005B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CE1E7E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auto"/>
          </w:tcPr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Макаренко д.№12,13,14,15, 18,19,20,21,22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791A44" w:rsidP="00425A4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3/6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Макаренко</w:t>
            </w:r>
          </w:p>
        </w:tc>
        <w:tc>
          <w:tcPr>
            <w:tcW w:w="895" w:type="pct"/>
            <w:shd w:val="clear" w:color="auto" w:fill="FFFFFF"/>
          </w:tcPr>
          <w:p w:rsidR="00791A44" w:rsidRPr="004451ED" w:rsidRDefault="001639C6" w:rsidP="00C4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кот-о</w:t>
            </w:r>
            <w:r w:rsidR="00791A44" w:rsidRPr="004451ED">
              <w:rPr>
                <w:sz w:val="20"/>
                <w:szCs w:val="20"/>
              </w:rPr>
              <w:t>й</w:t>
            </w:r>
            <w:proofErr w:type="gramEnd"/>
          </w:p>
          <w:p w:rsidR="00CE1E7E" w:rsidRPr="00413096" w:rsidRDefault="00791A44" w:rsidP="0041309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auto"/>
          </w:tcPr>
          <w:p w:rsidR="00791A44" w:rsidRPr="00585CED" w:rsidRDefault="00791A44" w:rsidP="00791A4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Макаренко д.№34,35,36,38</w:t>
            </w:r>
          </w:p>
          <w:p w:rsidR="00CE1E7E" w:rsidRPr="00585CED" w:rsidRDefault="00791A44" w:rsidP="00791A4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№52</w:t>
            </w:r>
          </w:p>
        </w:tc>
      </w:tr>
      <w:tr w:rsidR="00CE1E7E" w:rsidRPr="0071132A" w:rsidTr="00667B4B">
        <w:trPr>
          <w:trHeight w:val="522"/>
        </w:trPr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413096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ЦТП «Дом ветеранов»</w:t>
            </w:r>
          </w:p>
        </w:tc>
        <w:tc>
          <w:tcPr>
            <w:tcW w:w="895" w:type="pct"/>
            <w:shd w:val="clear" w:color="auto" w:fill="FFFFFF"/>
          </w:tcPr>
          <w:p w:rsidR="00413096" w:rsidRPr="004451ED" w:rsidRDefault="001639C6" w:rsidP="0041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413096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413096" w:rsidRDefault="00413096" w:rsidP="0041309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413096" w:rsidP="00D51814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Дом Ветеранов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425A4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2/3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Жукова</w:t>
            </w:r>
          </w:p>
        </w:tc>
        <w:tc>
          <w:tcPr>
            <w:tcW w:w="895" w:type="pct"/>
            <w:shd w:val="clear" w:color="auto" w:fill="FFFFFF"/>
          </w:tcPr>
          <w:p w:rsidR="00CE1E7E" w:rsidRPr="004451ED" w:rsidRDefault="001639C6" w:rsidP="005B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CE1E7E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CE1E7E" w:rsidP="00425A4C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Жукова д.№10,24,24,а,25, 26,27,28,30,30а</w:t>
            </w:r>
          </w:p>
          <w:p w:rsidR="00CE1E7E" w:rsidRPr="00585CED" w:rsidRDefault="00CE1E7E" w:rsidP="00425A4C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№26,27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7/1м-н </w:t>
            </w:r>
            <w:proofErr w:type="spellStart"/>
            <w:r w:rsidRPr="0071132A">
              <w:rPr>
                <w:b w:val="0"/>
                <w:sz w:val="24"/>
                <w:szCs w:val="24"/>
              </w:rPr>
              <w:t>Ольминского</w:t>
            </w:r>
            <w:proofErr w:type="spellEnd"/>
          </w:p>
        </w:tc>
        <w:tc>
          <w:tcPr>
            <w:tcW w:w="895" w:type="pct"/>
            <w:shd w:val="clear" w:color="auto" w:fill="FFFFFF"/>
          </w:tcPr>
          <w:p w:rsidR="00CE1E7E" w:rsidRPr="004451ED" w:rsidRDefault="001639C6" w:rsidP="005B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CE1E7E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CE1E7E" w:rsidP="00D35D7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Ольминского</w:t>
            </w:r>
            <w:proofErr w:type="spellEnd"/>
          </w:p>
          <w:p w:rsidR="00CE1E7E" w:rsidRPr="00585CED" w:rsidRDefault="00CE1E7E" w:rsidP="00D35D7E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д/сад№44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425A4C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2/5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Жукова</w:t>
            </w:r>
          </w:p>
        </w:tc>
        <w:tc>
          <w:tcPr>
            <w:tcW w:w="895" w:type="pct"/>
            <w:shd w:val="clear" w:color="auto" w:fill="FFFFFF"/>
          </w:tcPr>
          <w:p w:rsidR="00CE1E7E" w:rsidRPr="004451ED" w:rsidRDefault="001639C6" w:rsidP="005B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CE1E7E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CE1E7E" w:rsidP="00425A4C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Жукова д.№49,50,51,52,53, 53а</w:t>
            </w:r>
          </w:p>
          <w:p w:rsidR="00CE1E7E" w:rsidRPr="00585CED" w:rsidRDefault="00CE1E7E" w:rsidP="00425A4C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№16,17,д/сад №32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8/1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Конева</w:t>
            </w:r>
          </w:p>
        </w:tc>
        <w:tc>
          <w:tcPr>
            <w:tcW w:w="895" w:type="pct"/>
            <w:shd w:val="clear" w:color="auto" w:fill="FFFFFF"/>
          </w:tcPr>
          <w:p w:rsidR="00F021D6" w:rsidRPr="004451ED" w:rsidRDefault="00332BE9" w:rsidP="00F0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639C6">
              <w:rPr>
                <w:sz w:val="20"/>
                <w:szCs w:val="20"/>
              </w:rPr>
              <w:t xml:space="preserve">Период остановки </w:t>
            </w:r>
            <w:proofErr w:type="gramStart"/>
            <w:r w:rsidR="001639C6">
              <w:rPr>
                <w:sz w:val="20"/>
                <w:szCs w:val="20"/>
              </w:rPr>
              <w:t>кот-</w:t>
            </w:r>
            <w:r w:rsidR="00F021D6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332BE9" w:rsidRDefault="00F021D6" w:rsidP="0022599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  <w:shd w:val="clear" w:color="auto" w:fill="FFFFFF"/>
          </w:tcPr>
          <w:p w:rsidR="00CE1E7E" w:rsidRPr="00585CED" w:rsidRDefault="00CE1E7E" w:rsidP="00D35D7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Конева</w:t>
            </w:r>
          </w:p>
          <w:p w:rsidR="00CE1E7E" w:rsidRPr="00585CED" w:rsidRDefault="00CE1E7E" w:rsidP="00D35D7E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№24,д/сад №61,65</w:t>
            </w:r>
          </w:p>
        </w:tc>
      </w:tr>
      <w:tr w:rsidR="00CE1E7E" w:rsidRPr="0071132A">
        <w:tc>
          <w:tcPr>
            <w:tcW w:w="404" w:type="pct"/>
            <w:tcBorders>
              <w:bottom w:val="nil"/>
            </w:tcBorders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871" w:type="pct"/>
            <w:tcBorders>
              <w:bottom w:val="nil"/>
            </w:tcBorders>
          </w:tcPr>
          <w:p w:rsidR="00CE1E7E" w:rsidRPr="0071132A" w:rsidRDefault="00EF7C16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2/2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Жукова</w:t>
            </w:r>
          </w:p>
        </w:tc>
        <w:tc>
          <w:tcPr>
            <w:tcW w:w="895" w:type="pct"/>
          </w:tcPr>
          <w:p w:rsidR="00EF7C16" w:rsidRPr="004451ED" w:rsidRDefault="001639C6" w:rsidP="00EF7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EF7C16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413096" w:rsidRDefault="00EF7C16" w:rsidP="0041309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</w:tcPr>
          <w:p w:rsidR="00EF7C16" w:rsidRPr="00585CED" w:rsidRDefault="00EF7C16" w:rsidP="00EF7C16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Жукова д.№16,17,18,19,20,21, 22,23,23а,29,29а,29Б</w:t>
            </w:r>
          </w:p>
          <w:p w:rsidR="00CE1E7E" w:rsidRPr="00585CED" w:rsidRDefault="00EF7C16" w:rsidP="00EF7C16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№22</w:t>
            </w:r>
          </w:p>
        </w:tc>
      </w:tr>
      <w:tr w:rsidR="00CE1E7E" w:rsidRPr="0071132A">
        <w:tc>
          <w:tcPr>
            <w:tcW w:w="404" w:type="pct"/>
            <w:tcBorders>
              <w:bottom w:val="nil"/>
            </w:tcBorders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71" w:type="pct"/>
            <w:tcBorders>
              <w:bottom w:val="nil"/>
            </w:tcBorders>
          </w:tcPr>
          <w:p w:rsidR="00CE1E7E" w:rsidRPr="0071132A" w:rsidRDefault="00413096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ЦТП 3/1</w:t>
            </w:r>
            <w:r w:rsidRPr="007113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Макаренко</w:t>
            </w:r>
          </w:p>
        </w:tc>
        <w:tc>
          <w:tcPr>
            <w:tcW w:w="895" w:type="pct"/>
          </w:tcPr>
          <w:p w:rsidR="00413096" w:rsidRPr="004451ED" w:rsidRDefault="001639C6" w:rsidP="00413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413096" w:rsidRPr="004451ED">
              <w:rPr>
                <w:sz w:val="20"/>
                <w:szCs w:val="20"/>
              </w:rPr>
              <w:t>ой</w:t>
            </w:r>
            <w:proofErr w:type="gramEnd"/>
          </w:p>
          <w:p w:rsidR="00B95D89" w:rsidRPr="00413096" w:rsidRDefault="00413096" w:rsidP="0041309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</w:tcPr>
          <w:p w:rsidR="00CE1E7E" w:rsidRPr="00585CED" w:rsidRDefault="00413096" w:rsidP="00EC2C6B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Макаренко д.№4а</w:t>
            </w:r>
            <w:r w:rsidR="005F507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5F5078">
              <w:rPr>
                <w:b w:val="0"/>
                <w:sz w:val="22"/>
                <w:szCs w:val="22"/>
              </w:rPr>
              <w:t>МИСиС</w:t>
            </w:r>
            <w:proofErr w:type="spellEnd"/>
          </w:p>
        </w:tc>
      </w:tr>
      <w:tr w:rsidR="00CE1E7E" w:rsidRPr="0071132A">
        <w:tc>
          <w:tcPr>
            <w:tcW w:w="404" w:type="pct"/>
            <w:tcBorders>
              <w:bottom w:val="nil"/>
            </w:tcBorders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71" w:type="pct"/>
            <w:tcBorders>
              <w:bottom w:val="nil"/>
            </w:tcBorders>
          </w:tcPr>
          <w:p w:rsidR="00CE1E7E" w:rsidRPr="0071132A" w:rsidRDefault="00413096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ИТП</w:t>
            </w:r>
            <w:r w:rsidR="00821A26">
              <w:rPr>
                <w:b w:val="0"/>
                <w:sz w:val="24"/>
                <w:szCs w:val="24"/>
              </w:rPr>
              <w:t xml:space="preserve"> Радуга-1,2</w:t>
            </w:r>
          </w:p>
        </w:tc>
        <w:tc>
          <w:tcPr>
            <w:tcW w:w="895" w:type="pct"/>
          </w:tcPr>
          <w:p w:rsidR="00821A26" w:rsidRPr="004451ED" w:rsidRDefault="001639C6" w:rsidP="00821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821A26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821A26" w:rsidRDefault="00821A26" w:rsidP="00821A26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</w:tcPr>
          <w:p w:rsidR="00CE1E7E" w:rsidRPr="00585CED" w:rsidRDefault="00821A26" w:rsidP="00AF45BE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85CED">
              <w:rPr>
                <w:b w:val="0"/>
                <w:sz w:val="22"/>
                <w:szCs w:val="22"/>
              </w:rPr>
              <w:t>Буденого</w:t>
            </w:r>
            <w:proofErr w:type="spellEnd"/>
            <w:r w:rsidRPr="00585CED">
              <w:rPr>
                <w:b w:val="0"/>
                <w:sz w:val="22"/>
                <w:szCs w:val="22"/>
              </w:rPr>
              <w:t xml:space="preserve"> ж/д</w:t>
            </w:r>
            <w:r w:rsidR="005F5078">
              <w:rPr>
                <w:b w:val="0"/>
                <w:sz w:val="22"/>
                <w:szCs w:val="22"/>
              </w:rPr>
              <w:t xml:space="preserve"> </w:t>
            </w:r>
            <w:r w:rsidRPr="00585CED">
              <w:rPr>
                <w:b w:val="0"/>
                <w:sz w:val="22"/>
                <w:szCs w:val="22"/>
              </w:rPr>
              <w:t>16</w:t>
            </w:r>
          </w:p>
        </w:tc>
      </w:tr>
      <w:tr w:rsidR="00CE1E7E" w:rsidRPr="0071132A" w:rsidTr="001639C6">
        <w:trPr>
          <w:trHeight w:val="788"/>
        </w:trPr>
        <w:tc>
          <w:tcPr>
            <w:tcW w:w="404" w:type="pct"/>
            <w:tcBorders>
              <w:bottom w:val="single" w:sz="4" w:space="0" w:color="auto"/>
            </w:tcBorders>
          </w:tcPr>
          <w:p w:rsidR="00CE1E7E" w:rsidRPr="0071132A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CE1E7E" w:rsidRPr="0071132A" w:rsidRDefault="00821A26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ЦТП 3/4</w:t>
            </w:r>
            <w:r w:rsidRPr="007113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Макаренко</w:t>
            </w:r>
          </w:p>
        </w:tc>
        <w:tc>
          <w:tcPr>
            <w:tcW w:w="895" w:type="pct"/>
          </w:tcPr>
          <w:p w:rsidR="00821A26" w:rsidRPr="004451ED" w:rsidRDefault="001639C6" w:rsidP="00821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821A26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C43F59" w:rsidRDefault="00821A26" w:rsidP="00C43F5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</w:tcPr>
          <w:p w:rsidR="00CE1E7E" w:rsidRPr="00585CED" w:rsidRDefault="00821A26" w:rsidP="005C0B98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Макаренко д.№1,2,3,4,5,6,7</w:t>
            </w:r>
          </w:p>
          <w:p w:rsidR="00821A26" w:rsidRPr="00585CED" w:rsidRDefault="00821A26" w:rsidP="005C0B98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Школа№28</w:t>
            </w:r>
          </w:p>
        </w:tc>
      </w:tr>
      <w:tr w:rsidR="00CE1E7E" w:rsidRPr="0071132A">
        <w:trPr>
          <w:trHeight w:val="728"/>
        </w:trPr>
        <w:tc>
          <w:tcPr>
            <w:tcW w:w="404" w:type="pct"/>
            <w:tcBorders>
              <w:bottom w:val="single" w:sz="4" w:space="0" w:color="auto"/>
            </w:tcBorders>
          </w:tcPr>
          <w:p w:rsidR="00CE1E7E" w:rsidRDefault="00CE1E7E" w:rsidP="002F1E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ЦТ</w:t>
            </w:r>
            <w:proofErr w:type="gramStart"/>
            <w:r>
              <w:rPr>
                <w:b w:val="0"/>
                <w:sz w:val="24"/>
                <w:szCs w:val="24"/>
              </w:rPr>
              <w:t>П-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СЭС</w:t>
            </w:r>
          </w:p>
        </w:tc>
        <w:tc>
          <w:tcPr>
            <w:tcW w:w="895" w:type="pct"/>
          </w:tcPr>
          <w:p w:rsidR="00CE1E7E" w:rsidRPr="004451ED" w:rsidRDefault="001639C6" w:rsidP="005B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остановки </w:t>
            </w:r>
            <w:proofErr w:type="gramStart"/>
            <w:r>
              <w:rPr>
                <w:sz w:val="20"/>
                <w:szCs w:val="20"/>
              </w:rPr>
              <w:t>кот-</w:t>
            </w:r>
            <w:r w:rsidR="00CE1E7E" w:rsidRPr="004451ED">
              <w:rPr>
                <w:sz w:val="20"/>
                <w:szCs w:val="20"/>
              </w:rPr>
              <w:t>ой</w:t>
            </w:r>
            <w:proofErr w:type="gramEnd"/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830" w:type="pct"/>
            <w:gridSpan w:val="3"/>
          </w:tcPr>
          <w:p w:rsidR="00CE1E7E" w:rsidRPr="0071132A" w:rsidRDefault="00CE1E7E" w:rsidP="005C0B98">
            <w:pPr>
              <w:rPr>
                <w:b w:val="0"/>
                <w:sz w:val="24"/>
                <w:szCs w:val="24"/>
              </w:rPr>
            </w:pPr>
          </w:p>
        </w:tc>
      </w:tr>
      <w:tr w:rsidR="00CE1E7E" w:rsidRPr="0071132A">
        <w:tc>
          <w:tcPr>
            <w:tcW w:w="5000" w:type="pct"/>
            <w:gridSpan w:val="6"/>
          </w:tcPr>
          <w:p w:rsidR="00CE1E7E" w:rsidRDefault="00CE1E7E" w:rsidP="00FD2127">
            <w:pPr>
              <w:rPr>
                <w:sz w:val="28"/>
                <w:szCs w:val="28"/>
              </w:rPr>
            </w:pPr>
          </w:p>
          <w:p w:rsidR="00CE1E7E" w:rsidRDefault="00CE1E7E" w:rsidP="00FD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№4</w:t>
            </w:r>
          </w:p>
          <w:p w:rsidR="00D93BDD" w:rsidRPr="0071132A" w:rsidRDefault="00D93BDD" w:rsidP="00FD2127">
            <w:pPr>
              <w:jc w:val="center"/>
              <w:rPr>
                <w:sz w:val="28"/>
                <w:szCs w:val="28"/>
              </w:rPr>
            </w:pP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E0632A" w:rsidRDefault="00341B11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ЖК-3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Юбилейный</w:t>
            </w:r>
          </w:p>
        </w:tc>
        <w:tc>
          <w:tcPr>
            <w:tcW w:w="936" w:type="pct"/>
            <w:gridSpan w:val="2"/>
          </w:tcPr>
          <w:p w:rsidR="00CE1E7E" w:rsidRPr="00341B11" w:rsidRDefault="00341B11" w:rsidP="00B95D89">
            <w:pPr>
              <w:jc w:val="center"/>
              <w:rPr>
                <w:sz w:val="20"/>
                <w:szCs w:val="20"/>
              </w:rPr>
            </w:pPr>
            <w:r w:rsidRPr="008835A0">
              <w:rPr>
                <w:sz w:val="26"/>
                <w:szCs w:val="26"/>
                <w:lang w:val="en-US"/>
              </w:rPr>
              <w:t>16-20.05.22</w:t>
            </w:r>
          </w:p>
        </w:tc>
        <w:tc>
          <w:tcPr>
            <w:tcW w:w="1789" w:type="pct"/>
            <w:gridSpan w:val="2"/>
          </w:tcPr>
          <w:p w:rsidR="00341B11" w:rsidRPr="00585CED" w:rsidRDefault="00341B11" w:rsidP="00341B11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Юбилейный</w:t>
            </w:r>
          </w:p>
          <w:p w:rsidR="00341B11" w:rsidRPr="00585CED" w:rsidRDefault="00341B11" w:rsidP="00341B11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Северный д №5</w:t>
            </w:r>
          </w:p>
          <w:p w:rsidR="00CE1E7E" w:rsidRPr="00585CED" w:rsidRDefault="00341B11" w:rsidP="00341B11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№33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8835A0" w:rsidRDefault="008835A0" w:rsidP="002F1E8A">
            <w:pPr>
              <w:rPr>
                <w:b w:val="0"/>
                <w:sz w:val="24"/>
                <w:szCs w:val="24"/>
              </w:rPr>
            </w:pPr>
          </w:p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ЦТП-39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Восточный</w:t>
            </w:r>
          </w:p>
        </w:tc>
        <w:tc>
          <w:tcPr>
            <w:tcW w:w="936" w:type="pct"/>
            <w:gridSpan w:val="2"/>
          </w:tcPr>
          <w:p w:rsidR="008835A0" w:rsidRDefault="00F4109E" w:rsidP="005F50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23-27</w:t>
            </w:r>
            <w:r w:rsidR="000F0040" w:rsidRPr="00547364">
              <w:rPr>
                <w:sz w:val="26"/>
                <w:szCs w:val="26"/>
              </w:rPr>
              <w:t>.05.22</w:t>
            </w:r>
          </w:p>
          <w:p w:rsidR="00CE1E7E" w:rsidRPr="008835A0" w:rsidRDefault="00CE1E7E" w:rsidP="00B95D8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9" w:type="pct"/>
            <w:gridSpan w:val="2"/>
          </w:tcPr>
          <w:p w:rsidR="000F0040" w:rsidRPr="00585CED" w:rsidRDefault="000F0040" w:rsidP="000F0040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Восточный д.№ 3,3а,6,7,8,9,10,11,12</w:t>
            </w:r>
          </w:p>
          <w:p w:rsidR="00CE1E7E" w:rsidRPr="00585CED" w:rsidRDefault="000F0040" w:rsidP="000F0040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№40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ЦТП  Дубрава-1</w:t>
            </w:r>
          </w:p>
        </w:tc>
        <w:tc>
          <w:tcPr>
            <w:tcW w:w="936" w:type="pct"/>
            <w:gridSpan w:val="2"/>
          </w:tcPr>
          <w:p w:rsidR="00CE1E7E" w:rsidRPr="00B95D89" w:rsidRDefault="000F0040" w:rsidP="00B95D89">
            <w:pPr>
              <w:jc w:val="center"/>
              <w:rPr>
                <w:sz w:val="20"/>
                <w:szCs w:val="20"/>
                <w:lang w:val="en-US"/>
              </w:rPr>
            </w:pPr>
            <w:r w:rsidRPr="00547364">
              <w:rPr>
                <w:sz w:val="26"/>
                <w:szCs w:val="26"/>
              </w:rPr>
              <w:t>07-09.06.22</w:t>
            </w:r>
          </w:p>
        </w:tc>
        <w:tc>
          <w:tcPr>
            <w:tcW w:w="1789" w:type="pct"/>
            <w:gridSpan w:val="2"/>
          </w:tcPr>
          <w:p w:rsidR="000F0040" w:rsidRPr="00585CED" w:rsidRDefault="000E59B3" w:rsidP="000F0040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м-н</w:t>
            </w:r>
            <w:proofErr w:type="gramEnd"/>
            <w:r>
              <w:rPr>
                <w:b w:val="0"/>
                <w:sz w:val="22"/>
                <w:szCs w:val="22"/>
              </w:rPr>
              <w:t xml:space="preserve"> Дубрава-1,</w:t>
            </w:r>
          </w:p>
          <w:p w:rsidR="00CE1E7E" w:rsidRPr="00585CED" w:rsidRDefault="000E59B3" w:rsidP="000F0040">
            <w:pPr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м</w:t>
            </w:r>
            <w:r w:rsidR="000F0040" w:rsidRPr="00585CED">
              <w:rPr>
                <w:b w:val="0"/>
                <w:sz w:val="22"/>
                <w:szCs w:val="22"/>
              </w:rPr>
              <w:t>-н</w:t>
            </w:r>
            <w:proofErr w:type="gramEnd"/>
            <w:r w:rsidR="000F0040" w:rsidRPr="00585CED">
              <w:rPr>
                <w:b w:val="0"/>
                <w:sz w:val="22"/>
                <w:szCs w:val="22"/>
              </w:rPr>
              <w:t xml:space="preserve"> Дубрава-3 д.№13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ЦТП- 12/1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Солнечный</w:t>
            </w:r>
          </w:p>
        </w:tc>
        <w:tc>
          <w:tcPr>
            <w:tcW w:w="936" w:type="pct"/>
            <w:gridSpan w:val="2"/>
          </w:tcPr>
          <w:p w:rsidR="00CE1E7E" w:rsidRPr="00B95D89" w:rsidRDefault="000F0040" w:rsidP="00B95D89">
            <w:pPr>
              <w:jc w:val="center"/>
              <w:rPr>
                <w:sz w:val="20"/>
                <w:szCs w:val="20"/>
                <w:lang w:val="en-US"/>
              </w:rPr>
            </w:pPr>
            <w:r w:rsidRPr="008835A0">
              <w:rPr>
                <w:sz w:val="26"/>
                <w:szCs w:val="26"/>
              </w:rPr>
              <w:t>14-16.06.22</w:t>
            </w:r>
          </w:p>
        </w:tc>
        <w:tc>
          <w:tcPr>
            <w:tcW w:w="1789" w:type="pct"/>
            <w:gridSpan w:val="2"/>
          </w:tcPr>
          <w:p w:rsidR="000F0040" w:rsidRPr="00585CED" w:rsidRDefault="000F0040" w:rsidP="000F0040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Солнечный д.№1,1а,3,4,5,5а, 13,14,15,16,17</w:t>
            </w:r>
          </w:p>
          <w:p w:rsidR="00CE1E7E" w:rsidRPr="00585CED" w:rsidRDefault="000F0040" w:rsidP="000F0040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школа №26,31, д/сад№67,68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 </w:t>
            </w:r>
            <w:r w:rsidRPr="008835A0">
              <w:rPr>
                <w:b w:val="0"/>
                <w:sz w:val="24"/>
                <w:szCs w:val="24"/>
              </w:rPr>
              <w:t>КИС</w:t>
            </w:r>
            <w:r w:rsidRPr="007113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Космос</w:t>
            </w:r>
          </w:p>
        </w:tc>
        <w:tc>
          <w:tcPr>
            <w:tcW w:w="936" w:type="pct"/>
            <w:gridSpan w:val="2"/>
          </w:tcPr>
          <w:p w:rsidR="00CE1E7E" w:rsidRPr="000F0040" w:rsidRDefault="000F0040" w:rsidP="000F0040">
            <w:pPr>
              <w:jc w:val="center"/>
              <w:rPr>
                <w:sz w:val="28"/>
                <w:szCs w:val="28"/>
              </w:rPr>
            </w:pPr>
            <w:r w:rsidRPr="00547364">
              <w:rPr>
                <w:sz w:val="26"/>
                <w:szCs w:val="26"/>
                <w:lang w:val="en-US"/>
              </w:rPr>
              <w:t>08-12.08.22</w:t>
            </w:r>
          </w:p>
        </w:tc>
        <w:tc>
          <w:tcPr>
            <w:tcW w:w="1789" w:type="pct"/>
            <w:gridSpan w:val="2"/>
          </w:tcPr>
          <w:p w:rsidR="000F0040" w:rsidRPr="00585CED" w:rsidRDefault="000F0040" w:rsidP="000F0040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Космос д.№ 2,3,8,9,10,12,13,</w:t>
            </w:r>
          </w:p>
          <w:p w:rsidR="00CE1E7E" w:rsidRPr="00585CED" w:rsidRDefault="000F0040" w:rsidP="000F0040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№47</w:t>
            </w:r>
          </w:p>
        </w:tc>
      </w:tr>
      <w:tr w:rsidR="00CE1E7E" w:rsidRPr="0071132A">
        <w:tc>
          <w:tcPr>
            <w:tcW w:w="404" w:type="pct"/>
          </w:tcPr>
          <w:p w:rsidR="00CE1E7E" w:rsidRPr="002A16B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2A16BA" w:rsidRDefault="00CE1E7E" w:rsidP="002F1E8A">
            <w:pPr>
              <w:rPr>
                <w:b w:val="0"/>
                <w:sz w:val="24"/>
                <w:szCs w:val="24"/>
              </w:rPr>
            </w:pPr>
            <w:r w:rsidRPr="002A16BA">
              <w:rPr>
                <w:b w:val="0"/>
                <w:sz w:val="24"/>
                <w:szCs w:val="24"/>
              </w:rPr>
              <w:t xml:space="preserve">ЦТП-12/2 </w:t>
            </w:r>
            <w:proofErr w:type="gramStart"/>
            <w:r w:rsidRPr="002A16BA">
              <w:rPr>
                <w:b w:val="0"/>
                <w:sz w:val="24"/>
                <w:szCs w:val="24"/>
              </w:rPr>
              <w:t>м-н</w:t>
            </w:r>
            <w:proofErr w:type="gramEnd"/>
            <w:r w:rsidRPr="002A16BA">
              <w:rPr>
                <w:b w:val="0"/>
                <w:sz w:val="24"/>
                <w:szCs w:val="24"/>
              </w:rPr>
              <w:t xml:space="preserve"> Солнечный</w:t>
            </w:r>
          </w:p>
        </w:tc>
        <w:tc>
          <w:tcPr>
            <w:tcW w:w="936" w:type="pct"/>
            <w:gridSpan w:val="2"/>
          </w:tcPr>
          <w:p w:rsidR="00F021D6" w:rsidRPr="004451ED" w:rsidRDefault="00F021D6" w:rsidP="00585CED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E2F01" w:rsidRDefault="00F021D6" w:rsidP="00F021D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6D378A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Солнечный д.№6,6а,6Б, 7,7а,8,8а,9,9а,10,11</w:t>
            </w:r>
          </w:p>
          <w:p w:rsidR="00CE1E7E" w:rsidRPr="00585CED" w:rsidRDefault="00CE1E7E" w:rsidP="006D378A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№69,71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ЦТП-40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Восточный</w:t>
            </w:r>
          </w:p>
        </w:tc>
        <w:tc>
          <w:tcPr>
            <w:tcW w:w="936" w:type="pct"/>
            <w:gridSpan w:val="2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DB7CA6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Восточный д.№1,1а,1Б</w:t>
            </w:r>
            <w:r w:rsidR="000E59B3">
              <w:rPr>
                <w:b w:val="0"/>
                <w:sz w:val="22"/>
                <w:szCs w:val="22"/>
              </w:rPr>
              <w:t>,2,2а</w:t>
            </w:r>
            <w:r w:rsidRPr="00585CED">
              <w:rPr>
                <w:b w:val="0"/>
                <w:sz w:val="22"/>
                <w:szCs w:val="22"/>
              </w:rPr>
              <w:t>,7,11а,12,14,15,16,17,19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ЦТП-51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Восточный</w:t>
            </w:r>
          </w:p>
        </w:tc>
        <w:tc>
          <w:tcPr>
            <w:tcW w:w="936" w:type="pct"/>
            <w:gridSpan w:val="2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E93132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Восточный д.№ 46,47,48</w:t>
            </w:r>
            <w:r w:rsidR="000E59B3">
              <w:rPr>
                <w:b w:val="0"/>
                <w:sz w:val="22"/>
                <w:szCs w:val="22"/>
              </w:rPr>
              <w:t>, 4,5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ЦТП-4/1 </w:t>
            </w:r>
            <w:proofErr w:type="gramStart"/>
            <w:r>
              <w:rPr>
                <w:b w:val="0"/>
                <w:sz w:val="24"/>
                <w:szCs w:val="24"/>
              </w:rPr>
              <w:t>м-н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Буденого</w:t>
            </w:r>
            <w:proofErr w:type="spellEnd"/>
          </w:p>
        </w:tc>
        <w:tc>
          <w:tcPr>
            <w:tcW w:w="936" w:type="pct"/>
            <w:gridSpan w:val="2"/>
          </w:tcPr>
          <w:p w:rsidR="000F0040" w:rsidRPr="004451ED" w:rsidRDefault="000F0040" w:rsidP="000F0040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47364" w:rsidRDefault="000F0040" w:rsidP="000F004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Default="000F0040" w:rsidP="00E93132">
            <w:p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м-н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Буденого</w:t>
            </w:r>
            <w:proofErr w:type="spellEnd"/>
          </w:p>
          <w:p w:rsidR="000F0040" w:rsidRPr="00585CED" w:rsidRDefault="000F0040" w:rsidP="00E931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школа№25, д/сад №63,64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ЦТП-25 Королёва</w:t>
            </w:r>
          </w:p>
        </w:tc>
        <w:tc>
          <w:tcPr>
            <w:tcW w:w="936" w:type="pct"/>
            <w:gridSpan w:val="2"/>
          </w:tcPr>
          <w:p w:rsidR="000F0040" w:rsidRPr="004451ED" w:rsidRDefault="00F021D6" w:rsidP="000F0040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E2F01" w:rsidRDefault="00F021D6" w:rsidP="00A14190">
            <w:pPr>
              <w:jc w:val="center"/>
              <w:rPr>
                <w:sz w:val="28"/>
                <w:szCs w:val="28"/>
              </w:rPr>
            </w:pPr>
            <w:r w:rsidRPr="000C112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Pr="000C11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Pr="000C112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1022F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Королёва д.№ 1,3,3а,4,5, 5а,5в,18,19,24,28,29,29а,29Б,31, 31а,32,32в,33</w:t>
            </w:r>
            <w:r w:rsidR="00A14190">
              <w:rPr>
                <w:b w:val="0"/>
                <w:sz w:val="22"/>
                <w:szCs w:val="22"/>
              </w:rPr>
              <w:t xml:space="preserve">, </w:t>
            </w:r>
            <w:r w:rsidRPr="00585CED">
              <w:rPr>
                <w:b w:val="0"/>
                <w:sz w:val="22"/>
                <w:szCs w:val="22"/>
              </w:rPr>
              <w:t>школа № 30,34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ЦТП-27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Королёва</w:t>
            </w:r>
          </w:p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ПНС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Королёва</w:t>
            </w:r>
          </w:p>
        </w:tc>
        <w:tc>
          <w:tcPr>
            <w:tcW w:w="936" w:type="pct"/>
            <w:gridSpan w:val="2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Королёва д.№ 6,7,8,9,10,11, 12,12а,13,14,32а,35,36,37,38</w:t>
            </w:r>
          </w:p>
          <w:p w:rsidR="00CE1E7E" w:rsidRPr="00585CED" w:rsidRDefault="00CE1E7E" w:rsidP="00222C7D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д/сад №10,11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  <w:shd w:val="clear" w:color="auto" w:fill="FFFFFF"/>
          </w:tcPr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 xml:space="preserve">ЦТП-62 </w:t>
            </w:r>
            <w:proofErr w:type="gramStart"/>
            <w:r w:rsidRPr="0071132A">
              <w:rPr>
                <w:b w:val="0"/>
                <w:sz w:val="24"/>
                <w:szCs w:val="24"/>
              </w:rPr>
              <w:t>м-н</w:t>
            </w:r>
            <w:proofErr w:type="gramEnd"/>
            <w:r w:rsidRPr="0071132A">
              <w:rPr>
                <w:b w:val="0"/>
                <w:sz w:val="24"/>
                <w:szCs w:val="24"/>
              </w:rPr>
              <w:t xml:space="preserve"> Зеленый Лог</w:t>
            </w:r>
          </w:p>
        </w:tc>
        <w:tc>
          <w:tcPr>
            <w:tcW w:w="936" w:type="pct"/>
            <w:gridSpan w:val="2"/>
            <w:shd w:val="clear" w:color="auto" w:fill="FFFFFF"/>
          </w:tcPr>
          <w:p w:rsidR="000F0040" w:rsidRPr="004451ED" w:rsidRDefault="000F0040" w:rsidP="000F0040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547364" w:rsidRDefault="000F0040" w:rsidP="000F004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  <w:shd w:val="clear" w:color="auto" w:fill="FFFFFF"/>
          </w:tcPr>
          <w:p w:rsidR="00CE1E7E" w:rsidRPr="00585CED" w:rsidRDefault="000F0040" w:rsidP="001022F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Зелёный Лог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ЦТП  Дубрава -2</w:t>
            </w:r>
          </w:p>
        </w:tc>
        <w:tc>
          <w:tcPr>
            <w:tcW w:w="936" w:type="pct"/>
            <w:gridSpan w:val="2"/>
            <w:shd w:val="clear" w:color="auto" w:fill="FFFFFF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B95D89" w:rsidRDefault="00B95D89" w:rsidP="00B95D89">
            <w:pPr>
              <w:jc w:val="center"/>
              <w:rPr>
                <w:sz w:val="20"/>
                <w:szCs w:val="20"/>
                <w:lang w:val="en-US"/>
              </w:rPr>
            </w:pPr>
            <w:r w:rsidRPr="000C112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Pr="000C11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Pr="000C11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1022F4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Дубрава-2 д.№1,2,2а,2Б,3,4,5</w:t>
            </w:r>
          </w:p>
        </w:tc>
      </w:tr>
      <w:tr w:rsidR="00CE1E7E" w:rsidRPr="0071132A">
        <w:tc>
          <w:tcPr>
            <w:tcW w:w="404" w:type="pct"/>
            <w:shd w:val="clear" w:color="auto" w:fill="FFFFFF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  <w:shd w:val="clear" w:color="auto" w:fill="FFFFFF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ЦТП-56 Дубрава-3</w:t>
            </w:r>
          </w:p>
        </w:tc>
        <w:tc>
          <w:tcPr>
            <w:tcW w:w="936" w:type="pct"/>
            <w:gridSpan w:val="2"/>
            <w:shd w:val="clear" w:color="auto" w:fill="FFFFFF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F021D6" w:rsidRDefault="00F021D6" w:rsidP="00F021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214A81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Дубрава-3 д.№6,6а,6Б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0F0040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ЦТП ЖК-1 </w:t>
            </w:r>
            <w:proofErr w:type="gramStart"/>
            <w:r>
              <w:rPr>
                <w:b w:val="0"/>
                <w:sz w:val="24"/>
                <w:szCs w:val="24"/>
              </w:rPr>
              <w:t>м-н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Лесной</w:t>
            </w:r>
          </w:p>
        </w:tc>
        <w:tc>
          <w:tcPr>
            <w:tcW w:w="936" w:type="pct"/>
            <w:gridSpan w:val="2"/>
          </w:tcPr>
          <w:p w:rsidR="000F0040" w:rsidRPr="004451ED" w:rsidRDefault="000F0040" w:rsidP="000F0040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0F0040" w:rsidRDefault="000F0040" w:rsidP="000F004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Default="000F0040" w:rsidP="000F0040">
            <w:p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м-н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Лесной</w:t>
            </w:r>
          </w:p>
          <w:p w:rsidR="000F0040" w:rsidRPr="00585CED" w:rsidRDefault="000F0040" w:rsidP="000F00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д/сад №72,73</w:t>
            </w:r>
          </w:p>
        </w:tc>
      </w:tr>
      <w:tr w:rsidR="00CE1E7E" w:rsidRPr="0071132A">
        <w:trPr>
          <w:trHeight w:val="478"/>
        </w:trPr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ЦТП Космос</w:t>
            </w:r>
          </w:p>
        </w:tc>
        <w:tc>
          <w:tcPr>
            <w:tcW w:w="936" w:type="pct"/>
            <w:gridSpan w:val="2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D93BDD" w:rsidRPr="00F021D6" w:rsidRDefault="00F021D6" w:rsidP="00F021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1D5A16">
            <w:pPr>
              <w:rPr>
                <w:b w:val="0"/>
                <w:sz w:val="22"/>
                <w:szCs w:val="22"/>
              </w:rPr>
            </w:pPr>
            <w:proofErr w:type="gramStart"/>
            <w:r w:rsidRPr="00585CED">
              <w:rPr>
                <w:b w:val="0"/>
                <w:sz w:val="22"/>
                <w:szCs w:val="22"/>
              </w:rPr>
              <w:t>м-н</w:t>
            </w:r>
            <w:proofErr w:type="gramEnd"/>
            <w:r w:rsidRPr="00585CED">
              <w:rPr>
                <w:b w:val="0"/>
                <w:sz w:val="22"/>
                <w:szCs w:val="22"/>
              </w:rPr>
              <w:t xml:space="preserve"> Космос д.№1а,1б,1в,2а,3а,4, 4а,5,5а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 w:rsidRPr="0071132A">
              <w:rPr>
                <w:b w:val="0"/>
                <w:sz w:val="24"/>
                <w:szCs w:val="24"/>
              </w:rPr>
              <w:t>ЦТП Роддом</w:t>
            </w:r>
          </w:p>
        </w:tc>
        <w:tc>
          <w:tcPr>
            <w:tcW w:w="936" w:type="pct"/>
            <w:gridSpan w:val="2"/>
          </w:tcPr>
          <w:p w:rsidR="00F021D6" w:rsidRPr="004451ED" w:rsidRDefault="00F021D6" w:rsidP="00F021D6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D93BDD" w:rsidRPr="000E2F01" w:rsidRDefault="00F021D6" w:rsidP="00F021D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585CED" w:rsidRDefault="00CE1E7E" w:rsidP="00822AE5">
            <w:pPr>
              <w:rPr>
                <w:b w:val="0"/>
                <w:sz w:val="22"/>
                <w:szCs w:val="22"/>
              </w:rPr>
            </w:pPr>
            <w:r w:rsidRPr="00585CED">
              <w:rPr>
                <w:b w:val="0"/>
                <w:sz w:val="22"/>
                <w:szCs w:val="22"/>
              </w:rPr>
              <w:t>Родильный Дом</w:t>
            </w:r>
          </w:p>
        </w:tc>
      </w:tr>
      <w:tr w:rsidR="00CE1E7E" w:rsidRPr="0071132A">
        <w:tc>
          <w:tcPr>
            <w:tcW w:w="404" w:type="pct"/>
          </w:tcPr>
          <w:p w:rsidR="00CE1E7E" w:rsidRPr="0071132A" w:rsidRDefault="00CE1E7E" w:rsidP="0091172B">
            <w:pPr>
              <w:numPr>
                <w:ilvl w:val="0"/>
                <w:numId w:val="1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pct"/>
          </w:tcPr>
          <w:p w:rsidR="00CE1E7E" w:rsidRPr="0071132A" w:rsidRDefault="00CE1E7E" w:rsidP="002F1E8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ЦТП Северный </w:t>
            </w:r>
          </w:p>
        </w:tc>
        <w:tc>
          <w:tcPr>
            <w:tcW w:w="936" w:type="pct"/>
            <w:gridSpan w:val="2"/>
          </w:tcPr>
          <w:p w:rsidR="00CE1E7E" w:rsidRPr="004451ED" w:rsidRDefault="00CE1E7E" w:rsidP="005B0C13">
            <w:pPr>
              <w:jc w:val="center"/>
              <w:rPr>
                <w:sz w:val="20"/>
                <w:szCs w:val="20"/>
              </w:rPr>
            </w:pPr>
            <w:r w:rsidRPr="004451ED">
              <w:rPr>
                <w:sz w:val="20"/>
                <w:szCs w:val="20"/>
              </w:rPr>
              <w:t>Период остановки котельной</w:t>
            </w:r>
          </w:p>
          <w:p w:rsidR="00CE1E7E" w:rsidRPr="00CE1E7E" w:rsidRDefault="00F021D6" w:rsidP="0058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1789" w:type="pct"/>
            <w:gridSpan w:val="2"/>
          </w:tcPr>
          <w:p w:rsidR="00CE1E7E" w:rsidRPr="0071132A" w:rsidRDefault="00CE1E7E" w:rsidP="00822AE5">
            <w:pPr>
              <w:rPr>
                <w:b w:val="0"/>
                <w:sz w:val="24"/>
                <w:szCs w:val="24"/>
              </w:rPr>
            </w:pPr>
          </w:p>
        </w:tc>
      </w:tr>
    </w:tbl>
    <w:p w:rsidR="00B715DA" w:rsidRPr="0071132A" w:rsidRDefault="00B715DA" w:rsidP="00225996"/>
    <w:p w:rsidR="00B715DA" w:rsidRPr="008C7165" w:rsidRDefault="00FD2127" w:rsidP="008C71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C7165" w:rsidRPr="0071132A">
        <w:rPr>
          <w:sz w:val="24"/>
          <w:szCs w:val="24"/>
        </w:rPr>
        <w:t xml:space="preserve">Главный инженер                                          </w:t>
      </w:r>
      <w:r w:rsidR="008D4D72" w:rsidRPr="0071132A">
        <w:rPr>
          <w:sz w:val="24"/>
          <w:szCs w:val="24"/>
        </w:rPr>
        <w:t>Дмитриев В.Н</w:t>
      </w:r>
      <w:r w:rsidR="008C7165" w:rsidRPr="0071132A">
        <w:rPr>
          <w:sz w:val="24"/>
          <w:szCs w:val="24"/>
        </w:rPr>
        <w:t>.</w:t>
      </w:r>
    </w:p>
    <w:p w:rsidR="00B715DA" w:rsidRDefault="00B715DA" w:rsidP="009301DE">
      <w:pPr>
        <w:jc w:val="center"/>
      </w:pPr>
    </w:p>
    <w:p w:rsidR="005C6BF2" w:rsidRPr="005D068C" w:rsidRDefault="00DA386D" w:rsidP="002259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C6BF2" w:rsidRPr="005D068C">
        <w:rPr>
          <w:sz w:val="24"/>
          <w:szCs w:val="24"/>
        </w:rPr>
        <w:t xml:space="preserve">Начальник цеха т/с                                        </w:t>
      </w:r>
      <w:proofErr w:type="spellStart"/>
      <w:r w:rsidR="008D4D72">
        <w:rPr>
          <w:sz w:val="24"/>
          <w:szCs w:val="24"/>
        </w:rPr>
        <w:t>Пануров</w:t>
      </w:r>
      <w:proofErr w:type="spellEnd"/>
      <w:r w:rsidR="008D4D72">
        <w:rPr>
          <w:sz w:val="24"/>
          <w:szCs w:val="24"/>
        </w:rPr>
        <w:t xml:space="preserve"> А.П.</w:t>
      </w:r>
    </w:p>
    <w:p w:rsidR="00B715DA" w:rsidRPr="005D068C" w:rsidRDefault="00DA386D" w:rsidP="002259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715DA" w:rsidRPr="005D068C">
        <w:rPr>
          <w:sz w:val="24"/>
          <w:szCs w:val="24"/>
        </w:rPr>
        <w:t>Начальник ОДС</w:t>
      </w:r>
      <w:r w:rsidR="005C6BF2" w:rsidRPr="005D068C">
        <w:rPr>
          <w:sz w:val="24"/>
          <w:szCs w:val="24"/>
        </w:rPr>
        <w:t xml:space="preserve">   </w:t>
      </w:r>
      <w:r w:rsidR="00B715DA" w:rsidRPr="005D068C">
        <w:rPr>
          <w:sz w:val="24"/>
          <w:szCs w:val="24"/>
        </w:rPr>
        <w:t xml:space="preserve">           </w:t>
      </w:r>
      <w:r w:rsidR="008819D4">
        <w:rPr>
          <w:sz w:val="24"/>
          <w:szCs w:val="24"/>
        </w:rPr>
        <w:t xml:space="preserve">                               </w:t>
      </w:r>
      <w:proofErr w:type="spellStart"/>
      <w:r w:rsidR="00225996">
        <w:rPr>
          <w:sz w:val="24"/>
          <w:szCs w:val="24"/>
        </w:rPr>
        <w:t>Канайчев</w:t>
      </w:r>
      <w:proofErr w:type="spellEnd"/>
      <w:r w:rsidR="00225996">
        <w:rPr>
          <w:sz w:val="24"/>
          <w:szCs w:val="24"/>
        </w:rPr>
        <w:t xml:space="preserve"> Д.А</w:t>
      </w:r>
    </w:p>
    <w:p w:rsidR="005E07B1" w:rsidRPr="005E07B1" w:rsidRDefault="00DA386D" w:rsidP="00225996">
      <w:pPr>
        <w:spacing w:line="360" w:lineRule="auto"/>
        <w:jc w:val="both"/>
      </w:pPr>
      <w:r>
        <w:rPr>
          <w:sz w:val="24"/>
          <w:szCs w:val="24"/>
        </w:rPr>
        <w:t xml:space="preserve">                          </w:t>
      </w:r>
      <w:r w:rsidR="00B715DA" w:rsidRPr="005D068C">
        <w:rPr>
          <w:sz w:val="24"/>
          <w:szCs w:val="24"/>
        </w:rPr>
        <w:t xml:space="preserve">Начальник ПТО  </w:t>
      </w:r>
      <w:r w:rsidR="005E07B1" w:rsidRPr="005D068C">
        <w:rPr>
          <w:sz w:val="24"/>
          <w:szCs w:val="24"/>
        </w:rPr>
        <w:tab/>
      </w:r>
      <w:r w:rsidR="00B715DA" w:rsidRPr="005D068C">
        <w:rPr>
          <w:sz w:val="24"/>
          <w:szCs w:val="24"/>
        </w:rPr>
        <w:t xml:space="preserve">                            </w:t>
      </w:r>
      <w:r w:rsidR="00FD2127">
        <w:rPr>
          <w:sz w:val="24"/>
          <w:szCs w:val="24"/>
        </w:rPr>
        <w:t xml:space="preserve">  </w:t>
      </w:r>
      <w:r w:rsidR="00B715DA" w:rsidRPr="005D068C">
        <w:rPr>
          <w:sz w:val="24"/>
          <w:szCs w:val="24"/>
        </w:rPr>
        <w:t xml:space="preserve">            </w:t>
      </w:r>
      <w:proofErr w:type="spellStart"/>
      <w:r w:rsidR="00214A81">
        <w:rPr>
          <w:sz w:val="24"/>
          <w:szCs w:val="24"/>
        </w:rPr>
        <w:t>Выхристюк</w:t>
      </w:r>
      <w:proofErr w:type="spellEnd"/>
      <w:r w:rsidR="00B715DA" w:rsidRPr="005D068C">
        <w:rPr>
          <w:sz w:val="24"/>
          <w:szCs w:val="24"/>
        </w:rPr>
        <w:t xml:space="preserve"> </w:t>
      </w:r>
      <w:r w:rsidR="00214A81">
        <w:rPr>
          <w:sz w:val="24"/>
          <w:szCs w:val="24"/>
        </w:rPr>
        <w:t>Д</w:t>
      </w:r>
      <w:r w:rsidR="00B715DA" w:rsidRPr="005D068C">
        <w:rPr>
          <w:sz w:val="24"/>
          <w:szCs w:val="24"/>
        </w:rPr>
        <w:t>.</w:t>
      </w:r>
      <w:r w:rsidR="00214A81">
        <w:rPr>
          <w:sz w:val="24"/>
          <w:szCs w:val="24"/>
        </w:rPr>
        <w:t>Г</w:t>
      </w:r>
      <w:r w:rsidR="00B715DA" w:rsidRPr="005D068C">
        <w:rPr>
          <w:sz w:val="24"/>
          <w:szCs w:val="24"/>
        </w:rPr>
        <w:t>.</w:t>
      </w:r>
      <w:r w:rsidR="005E07B1" w:rsidRPr="005D068C">
        <w:rPr>
          <w:sz w:val="24"/>
          <w:szCs w:val="24"/>
        </w:rPr>
        <w:tab/>
      </w:r>
      <w:r w:rsidR="005E07B1">
        <w:tab/>
      </w:r>
    </w:p>
    <w:sectPr w:rsidR="005E07B1" w:rsidRPr="005E07B1" w:rsidSect="00802E37">
      <w:pgSz w:w="11907" w:h="16840" w:code="9"/>
      <w:pgMar w:top="652" w:right="1418" w:bottom="567" w:left="1418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6C9"/>
    <w:multiLevelType w:val="hybridMultilevel"/>
    <w:tmpl w:val="5AE6A27A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74B509A0"/>
    <w:multiLevelType w:val="hybridMultilevel"/>
    <w:tmpl w:val="2E3E5C84"/>
    <w:lvl w:ilvl="0" w:tplc="86B41842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653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D"/>
    <w:rsid w:val="00000445"/>
    <w:rsid w:val="00001597"/>
    <w:rsid w:val="000218F8"/>
    <w:rsid w:val="00022C6D"/>
    <w:rsid w:val="00034774"/>
    <w:rsid w:val="00036075"/>
    <w:rsid w:val="00037A06"/>
    <w:rsid w:val="0004125C"/>
    <w:rsid w:val="00041739"/>
    <w:rsid w:val="00045D2B"/>
    <w:rsid w:val="00045D3C"/>
    <w:rsid w:val="00047B16"/>
    <w:rsid w:val="000602CC"/>
    <w:rsid w:val="00063B95"/>
    <w:rsid w:val="00081008"/>
    <w:rsid w:val="000864DE"/>
    <w:rsid w:val="00086A06"/>
    <w:rsid w:val="00091FA1"/>
    <w:rsid w:val="000A185C"/>
    <w:rsid w:val="000B1264"/>
    <w:rsid w:val="000B3464"/>
    <w:rsid w:val="000B4574"/>
    <w:rsid w:val="000B69CA"/>
    <w:rsid w:val="000C08B3"/>
    <w:rsid w:val="000C1122"/>
    <w:rsid w:val="000C75E5"/>
    <w:rsid w:val="000D43CB"/>
    <w:rsid w:val="000E0E86"/>
    <w:rsid w:val="000E2F01"/>
    <w:rsid w:val="000E59B3"/>
    <w:rsid w:val="000E6771"/>
    <w:rsid w:val="000E68A2"/>
    <w:rsid w:val="000F0040"/>
    <w:rsid w:val="001022F4"/>
    <w:rsid w:val="0010234E"/>
    <w:rsid w:val="0010480E"/>
    <w:rsid w:val="00105474"/>
    <w:rsid w:val="00111342"/>
    <w:rsid w:val="001213EA"/>
    <w:rsid w:val="00125A1D"/>
    <w:rsid w:val="001278D8"/>
    <w:rsid w:val="00127E01"/>
    <w:rsid w:val="00137571"/>
    <w:rsid w:val="00140506"/>
    <w:rsid w:val="001639C6"/>
    <w:rsid w:val="00163D2F"/>
    <w:rsid w:val="00167F34"/>
    <w:rsid w:val="00175BE9"/>
    <w:rsid w:val="001965C8"/>
    <w:rsid w:val="0019667D"/>
    <w:rsid w:val="001A2DD3"/>
    <w:rsid w:val="001A6A56"/>
    <w:rsid w:val="001B7735"/>
    <w:rsid w:val="001B7C6C"/>
    <w:rsid w:val="001D217D"/>
    <w:rsid w:val="001D3332"/>
    <w:rsid w:val="001D5A16"/>
    <w:rsid w:val="001D6132"/>
    <w:rsid w:val="001E367A"/>
    <w:rsid w:val="001E5893"/>
    <w:rsid w:val="001E7563"/>
    <w:rsid w:val="001F7AE4"/>
    <w:rsid w:val="00203CA0"/>
    <w:rsid w:val="0020454A"/>
    <w:rsid w:val="00204CAA"/>
    <w:rsid w:val="002132F0"/>
    <w:rsid w:val="00214A81"/>
    <w:rsid w:val="00222C7D"/>
    <w:rsid w:val="00222F3B"/>
    <w:rsid w:val="0022364B"/>
    <w:rsid w:val="00225996"/>
    <w:rsid w:val="00246064"/>
    <w:rsid w:val="00247934"/>
    <w:rsid w:val="00256F9E"/>
    <w:rsid w:val="0026161C"/>
    <w:rsid w:val="00261BFC"/>
    <w:rsid w:val="00273DBF"/>
    <w:rsid w:val="00275E67"/>
    <w:rsid w:val="00276439"/>
    <w:rsid w:val="002860C7"/>
    <w:rsid w:val="002922DD"/>
    <w:rsid w:val="00294E02"/>
    <w:rsid w:val="002A16BA"/>
    <w:rsid w:val="002A71B3"/>
    <w:rsid w:val="002A7A82"/>
    <w:rsid w:val="002C52F4"/>
    <w:rsid w:val="002D1FF0"/>
    <w:rsid w:val="002D6314"/>
    <w:rsid w:val="002F1E8A"/>
    <w:rsid w:val="002F2ECF"/>
    <w:rsid w:val="002F52DF"/>
    <w:rsid w:val="00300C1D"/>
    <w:rsid w:val="00332BE9"/>
    <w:rsid w:val="00332F9E"/>
    <w:rsid w:val="00341B11"/>
    <w:rsid w:val="00351D0B"/>
    <w:rsid w:val="00353543"/>
    <w:rsid w:val="0035444C"/>
    <w:rsid w:val="00355EEA"/>
    <w:rsid w:val="0037015A"/>
    <w:rsid w:val="00376989"/>
    <w:rsid w:val="0038088C"/>
    <w:rsid w:val="00385FF7"/>
    <w:rsid w:val="00387747"/>
    <w:rsid w:val="00390287"/>
    <w:rsid w:val="00392755"/>
    <w:rsid w:val="00392E9D"/>
    <w:rsid w:val="0039559C"/>
    <w:rsid w:val="003A167F"/>
    <w:rsid w:val="003B5721"/>
    <w:rsid w:val="003C0E07"/>
    <w:rsid w:val="003C416F"/>
    <w:rsid w:val="003E005E"/>
    <w:rsid w:val="003E75B5"/>
    <w:rsid w:val="00406E64"/>
    <w:rsid w:val="00410DD6"/>
    <w:rsid w:val="00411669"/>
    <w:rsid w:val="00413096"/>
    <w:rsid w:val="0041437F"/>
    <w:rsid w:val="0041443B"/>
    <w:rsid w:val="00416DDA"/>
    <w:rsid w:val="00422F3A"/>
    <w:rsid w:val="00425A4C"/>
    <w:rsid w:val="004326EE"/>
    <w:rsid w:val="00432B8B"/>
    <w:rsid w:val="004451ED"/>
    <w:rsid w:val="00450BCB"/>
    <w:rsid w:val="00452CC9"/>
    <w:rsid w:val="004629B9"/>
    <w:rsid w:val="00462D98"/>
    <w:rsid w:val="004644C9"/>
    <w:rsid w:val="00467D6D"/>
    <w:rsid w:val="00470128"/>
    <w:rsid w:val="00472F60"/>
    <w:rsid w:val="00480606"/>
    <w:rsid w:val="00482477"/>
    <w:rsid w:val="00482985"/>
    <w:rsid w:val="00486704"/>
    <w:rsid w:val="004B1FC8"/>
    <w:rsid w:val="004B2D2D"/>
    <w:rsid w:val="004B60D3"/>
    <w:rsid w:val="004C594E"/>
    <w:rsid w:val="004C7384"/>
    <w:rsid w:val="004D0187"/>
    <w:rsid w:val="004D3346"/>
    <w:rsid w:val="004D3525"/>
    <w:rsid w:val="004D7196"/>
    <w:rsid w:val="004E3433"/>
    <w:rsid w:val="004F2138"/>
    <w:rsid w:val="00502EF3"/>
    <w:rsid w:val="00522200"/>
    <w:rsid w:val="00524555"/>
    <w:rsid w:val="00527DE5"/>
    <w:rsid w:val="00531AC2"/>
    <w:rsid w:val="005344A9"/>
    <w:rsid w:val="00537409"/>
    <w:rsid w:val="0054305E"/>
    <w:rsid w:val="00547364"/>
    <w:rsid w:val="005563BB"/>
    <w:rsid w:val="0057016C"/>
    <w:rsid w:val="00570435"/>
    <w:rsid w:val="00572DEB"/>
    <w:rsid w:val="0057744C"/>
    <w:rsid w:val="0058089D"/>
    <w:rsid w:val="005830E5"/>
    <w:rsid w:val="00585B27"/>
    <w:rsid w:val="00585CED"/>
    <w:rsid w:val="00596072"/>
    <w:rsid w:val="005A4620"/>
    <w:rsid w:val="005B0AE0"/>
    <w:rsid w:val="005B1625"/>
    <w:rsid w:val="005C0B98"/>
    <w:rsid w:val="005C10F9"/>
    <w:rsid w:val="005C36C3"/>
    <w:rsid w:val="005C6BF2"/>
    <w:rsid w:val="005D068C"/>
    <w:rsid w:val="005E07B1"/>
    <w:rsid w:val="005E1788"/>
    <w:rsid w:val="005F2127"/>
    <w:rsid w:val="005F5078"/>
    <w:rsid w:val="006140F3"/>
    <w:rsid w:val="0061766D"/>
    <w:rsid w:val="00617F62"/>
    <w:rsid w:val="00620126"/>
    <w:rsid w:val="00623B96"/>
    <w:rsid w:val="006260CD"/>
    <w:rsid w:val="0063138A"/>
    <w:rsid w:val="00632351"/>
    <w:rsid w:val="0063676A"/>
    <w:rsid w:val="00640B7E"/>
    <w:rsid w:val="00642CD1"/>
    <w:rsid w:val="00647BB3"/>
    <w:rsid w:val="00667B4B"/>
    <w:rsid w:val="00682358"/>
    <w:rsid w:val="00687F88"/>
    <w:rsid w:val="00692E15"/>
    <w:rsid w:val="0069414A"/>
    <w:rsid w:val="006A2037"/>
    <w:rsid w:val="006B2D93"/>
    <w:rsid w:val="006B327C"/>
    <w:rsid w:val="006B4AEC"/>
    <w:rsid w:val="006B5882"/>
    <w:rsid w:val="006C0CF0"/>
    <w:rsid w:val="006C37E2"/>
    <w:rsid w:val="006C56E4"/>
    <w:rsid w:val="006D0290"/>
    <w:rsid w:val="006D0AD5"/>
    <w:rsid w:val="006D2FCB"/>
    <w:rsid w:val="006D378A"/>
    <w:rsid w:val="006E2ED6"/>
    <w:rsid w:val="006E31DC"/>
    <w:rsid w:val="006F349C"/>
    <w:rsid w:val="00706AE8"/>
    <w:rsid w:val="0071132A"/>
    <w:rsid w:val="007133E5"/>
    <w:rsid w:val="00722699"/>
    <w:rsid w:val="0072671F"/>
    <w:rsid w:val="007308AB"/>
    <w:rsid w:val="00730F38"/>
    <w:rsid w:val="00732518"/>
    <w:rsid w:val="00734BCB"/>
    <w:rsid w:val="00763DEE"/>
    <w:rsid w:val="00771414"/>
    <w:rsid w:val="0077377D"/>
    <w:rsid w:val="0077636E"/>
    <w:rsid w:val="007774EC"/>
    <w:rsid w:val="0078381F"/>
    <w:rsid w:val="00785BF9"/>
    <w:rsid w:val="00786329"/>
    <w:rsid w:val="007873CB"/>
    <w:rsid w:val="00791A44"/>
    <w:rsid w:val="00792886"/>
    <w:rsid w:val="007B022E"/>
    <w:rsid w:val="007B4523"/>
    <w:rsid w:val="007B5616"/>
    <w:rsid w:val="007D0B00"/>
    <w:rsid w:val="007D3F64"/>
    <w:rsid w:val="007D7137"/>
    <w:rsid w:val="007E7CB4"/>
    <w:rsid w:val="007F2ACA"/>
    <w:rsid w:val="007F2E32"/>
    <w:rsid w:val="007F431E"/>
    <w:rsid w:val="00802E37"/>
    <w:rsid w:val="008154C8"/>
    <w:rsid w:val="00821A26"/>
    <w:rsid w:val="00822AE5"/>
    <w:rsid w:val="00823910"/>
    <w:rsid w:val="008351A6"/>
    <w:rsid w:val="00842EF2"/>
    <w:rsid w:val="0084341B"/>
    <w:rsid w:val="0084542B"/>
    <w:rsid w:val="00852079"/>
    <w:rsid w:val="00853386"/>
    <w:rsid w:val="0086315A"/>
    <w:rsid w:val="0086416A"/>
    <w:rsid w:val="008819D4"/>
    <w:rsid w:val="008835A0"/>
    <w:rsid w:val="00891CAA"/>
    <w:rsid w:val="008A1F30"/>
    <w:rsid w:val="008A59C4"/>
    <w:rsid w:val="008C293B"/>
    <w:rsid w:val="008C7165"/>
    <w:rsid w:val="008D4D72"/>
    <w:rsid w:val="008D4EBC"/>
    <w:rsid w:val="008E4D18"/>
    <w:rsid w:val="0090162D"/>
    <w:rsid w:val="0091172B"/>
    <w:rsid w:val="00913057"/>
    <w:rsid w:val="00914972"/>
    <w:rsid w:val="009301DE"/>
    <w:rsid w:val="009304B4"/>
    <w:rsid w:val="00931CF1"/>
    <w:rsid w:val="00947BE5"/>
    <w:rsid w:val="00952902"/>
    <w:rsid w:val="009633FD"/>
    <w:rsid w:val="00973B86"/>
    <w:rsid w:val="009745A0"/>
    <w:rsid w:val="009920B0"/>
    <w:rsid w:val="009A6286"/>
    <w:rsid w:val="009B378B"/>
    <w:rsid w:val="009B3C4C"/>
    <w:rsid w:val="009C0601"/>
    <w:rsid w:val="009D588B"/>
    <w:rsid w:val="009D7E03"/>
    <w:rsid w:val="009E429B"/>
    <w:rsid w:val="009E76FB"/>
    <w:rsid w:val="009F04DB"/>
    <w:rsid w:val="009F37F1"/>
    <w:rsid w:val="009F5501"/>
    <w:rsid w:val="00A05520"/>
    <w:rsid w:val="00A10200"/>
    <w:rsid w:val="00A14190"/>
    <w:rsid w:val="00A160DC"/>
    <w:rsid w:val="00A21D66"/>
    <w:rsid w:val="00A225FF"/>
    <w:rsid w:val="00A27954"/>
    <w:rsid w:val="00A31682"/>
    <w:rsid w:val="00A33806"/>
    <w:rsid w:val="00A40D00"/>
    <w:rsid w:val="00A536B0"/>
    <w:rsid w:val="00A54732"/>
    <w:rsid w:val="00A5694A"/>
    <w:rsid w:val="00A60F30"/>
    <w:rsid w:val="00A70068"/>
    <w:rsid w:val="00A72D13"/>
    <w:rsid w:val="00A8508F"/>
    <w:rsid w:val="00A96C29"/>
    <w:rsid w:val="00AA20A5"/>
    <w:rsid w:val="00AB040D"/>
    <w:rsid w:val="00AB071E"/>
    <w:rsid w:val="00AB5DBA"/>
    <w:rsid w:val="00AC3626"/>
    <w:rsid w:val="00AD0476"/>
    <w:rsid w:val="00AD7DD7"/>
    <w:rsid w:val="00AE0179"/>
    <w:rsid w:val="00AE4D4D"/>
    <w:rsid w:val="00AE7C78"/>
    <w:rsid w:val="00AF34AD"/>
    <w:rsid w:val="00AF45BE"/>
    <w:rsid w:val="00B00012"/>
    <w:rsid w:val="00B077F8"/>
    <w:rsid w:val="00B31814"/>
    <w:rsid w:val="00B33C9E"/>
    <w:rsid w:val="00B34E91"/>
    <w:rsid w:val="00B655DC"/>
    <w:rsid w:val="00B715DA"/>
    <w:rsid w:val="00B95D89"/>
    <w:rsid w:val="00B96104"/>
    <w:rsid w:val="00B976D0"/>
    <w:rsid w:val="00BA3933"/>
    <w:rsid w:val="00BA5071"/>
    <w:rsid w:val="00BC3BC4"/>
    <w:rsid w:val="00BC4821"/>
    <w:rsid w:val="00BE01F4"/>
    <w:rsid w:val="00BE0E95"/>
    <w:rsid w:val="00C05EF1"/>
    <w:rsid w:val="00C13E5C"/>
    <w:rsid w:val="00C25158"/>
    <w:rsid w:val="00C279FB"/>
    <w:rsid w:val="00C3000B"/>
    <w:rsid w:val="00C33B30"/>
    <w:rsid w:val="00C43F59"/>
    <w:rsid w:val="00C520AD"/>
    <w:rsid w:val="00C520E9"/>
    <w:rsid w:val="00C63C77"/>
    <w:rsid w:val="00C654B3"/>
    <w:rsid w:val="00C65D00"/>
    <w:rsid w:val="00C663F4"/>
    <w:rsid w:val="00C678BF"/>
    <w:rsid w:val="00C722E7"/>
    <w:rsid w:val="00C731A4"/>
    <w:rsid w:val="00C766AE"/>
    <w:rsid w:val="00C76A8B"/>
    <w:rsid w:val="00C774EA"/>
    <w:rsid w:val="00C824A8"/>
    <w:rsid w:val="00C8346E"/>
    <w:rsid w:val="00C918C1"/>
    <w:rsid w:val="00C95B2D"/>
    <w:rsid w:val="00CA136A"/>
    <w:rsid w:val="00CB0A54"/>
    <w:rsid w:val="00CB2397"/>
    <w:rsid w:val="00CB4308"/>
    <w:rsid w:val="00CC09EA"/>
    <w:rsid w:val="00CC3359"/>
    <w:rsid w:val="00CD3266"/>
    <w:rsid w:val="00CE1341"/>
    <w:rsid w:val="00CE1E7E"/>
    <w:rsid w:val="00CE791F"/>
    <w:rsid w:val="00CF2B27"/>
    <w:rsid w:val="00CF5B12"/>
    <w:rsid w:val="00D07E3F"/>
    <w:rsid w:val="00D14BD8"/>
    <w:rsid w:val="00D17182"/>
    <w:rsid w:val="00D17FF7"/>
    <w:rsid w:val="00D22C2E"/>
    <w:rsid w:val="00D250B9"/>
    <w:rsid w:val="00D31DA9"/>
    <w:rsid w:val="00D35D7E"/>
    <w:rsid w:val="00D37363"/>
    <w:rsid w:val="00D43C69"/>
    <w:rsid w:val="00D51814"/>
    <w:rsid w:val="00D65317"/>
    <w:rsid w:val="00D85990"/>
    <w:rsid w:val="00D93BDD"/>
    <w:rsid w:val="00D965C7"/>
    <w:rsid w:val="00DA017C"/>
    <w:rsid w:val="00DA386D"/>
    <w:rsid w:val="00DA6ABF"/>
    <w:rsid w:val="00DB2954"/>
    <w:rsid w:val="00DB7A5F"/>
    <w:rsid w:val="00DB7CA6"/>
    <w:rsid w:val="00DC4981"/>
    <w:rsid w:val="00DD32FC"/>
    <w:rsid w:val="00DE016C"/>
    <w:rsid w:val="00DE0B12"/>
    <w:rsid w:val="00DE2309"/>
    <w:rsid w:val="00DE4FA8"/>
    <w:rsid w:val="00DF02EE"/>
    <w:rsid w:val="00DF12D6"/>
    <w:rsid w:val="00DF41E0"/>
    <w:rsid w:val="00DF48B0"/>
    <w:rsid w:val="00E0632A"/>
    <w:rsid w:val="00E074FB"/>
    <w:rsid w:val="00E1765D"/>
    <w:rsid w:val="00E17784"/>
    <w:rsid w:val="00E24987"/>
    <w:rsid w:val="00E26C3C"/>
    <w:rsid w:val="00E2780B"/>
    <w:rsid w:val="00E534AA"/>
    <w:rsid w:val="00E55C09"/>
    <w:rsid w:val="00E60F25"/>
    <w:rsid w:val="00E61F1C"/>
    <w:rsid w:val="00E72516"/>
    <w:rsid w:val="00E7604C"/>
    <w:rsid w:val="00E8106A"/>
    <w:rsid w:val="00E860D6"/>
    <w:rsid w:val="00E87A73"/>
    <w:rsid w:val="00E912C5"/>
    <w:rsid w:val="00E91915"/>
    <w:rsid w:val="00E93132"/>
    <w:rsid w:val="00E9337C"/>
    <w:rsid w:val="00E9664B"/>
    <w:rsid w:val="00E966CE"/>
    <w:rsid w:val="00E9699D"/>
    <w:rsid w:val="00E972D0"/>
    <w:rsid w:val="00EA2108"/>
    <w:rsid w:val="00EA49F1"/>
    <w:rsid w:val="00EB798C"/>
    <w:rsid w:val="00EC176C"/>
    <w:rsid w:val="00EC2C6B"/>
    <w:rsid w:val="00EC4B26"/>
    <w:rsid w:val="00ED5730"/>
    <w:rsid w:val="00ED67BB"/>
    <w:rsid w:val="00EF7C16"/>
    <w:rsid w:val="00F021D6"/>
    <w:rsid w:val="00F042A4"/>
    <w:rsid w:val="00F17548"/>
    <w:rsid w:val="00F178F1"/>
    <w:rsid w:val="00F21BF6"/>
    <w:rsid w:val="00F24507"/>
    <w:rsid w:val="00F25305"/>
    <w:rsid w:val="00F258E3"/>
    <w:rsid w:val="00F27FC5"/>
    <w:rsid w:val="00F4109E"/>
    <w:rsid w:val="00F42A63"/>
    <w:rsid w:val="00F43420"/>
    <w:rsid w:val="00F5002F"/>
    <w:rsid w:val="00F536CB"/>
    <w:rsid w:val="00F57899"/>
    <w:rsid w:val="00F67C9D"/>
    <w:rsid w:val="00F70149"/>
    <w:rsid w:val="00F75CCE"/>
    <w:rsid w:val="00F934BE"/>
    <w:rsid w:val="00F936A2"/>
    <w:rsid w:val="00FA169B"/>
    <w:rsid w:val="00FA1891"/>
    <w:rsid w:val="00FA3520"/>
    <w:rsid w:val="00FB2F02"/>
    <w:rsid w:val="00FB45B7"/>
    <w:rsid w:val="00FD2127"/>
    <w:rsid w:val="00FD3A7D"/>
    <w:rsid w:val="00FD42F8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DE"/>
    <w:rPr>
      <w:b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349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829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DE"/>
    <w:rPr>
      <w:b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349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829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MPTS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Диспетчер</dc:creator>
  <cp:lastModifiedBy>Диспетчер</cp:lastModifiedBy>
  <cp:revision>25</cp:revision>
  <cp:lastPrinted>2022-04-20T08:36:00Z</cp:lastPrinted>
  <dcterms:created xsi:type="dcterms:W3CDTF">2022-04-05T10:12:00Z</dcterms:created>
  <dcterms:modified xsi:type="dcterms:W3CDTF">2022-04-22T08:10:00Z</dcterms:modified>
</cp:coreProperties>
</file>